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  <w:bookmarkStart w:id="0" w:name="_GoBack"/>
      <w:bookmarkEnd w:id="0"/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315BAB">
        <w:rPr>
          <w:sz w:val="24"/>
          <w:szCs w:val="24"/>
        </w:rPr>
        <w:t>May 16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CE0C5A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 April 18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762AB2" w:rsidRPr="00CE0C5A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762AB2" w:rsidRPr="00CE0C5A">
              <w:rPr>
                <w:rFonts w:eastAsia="Times New Roman" w:cs="Times New Roman"/>
                <w:color w:val="auto"/>
              </w:rPr>
              <w:t xml:space="preserve"> on </w:t>
            </w:r>
            <w:r w:rsidR="00CE0C5A" w:rsidRPr="00CE0C5A">
              <w:rPr>
                <w:rFonts w:eastAsia="Times New Roman" w:cs="Times New Roman"/>
                <w:color w:val="auto"/>
              </w:rPr>
              <w:t>Apr 24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C40E8" w:rsidRPr="00FD0021" w:rsidRDefault="00985731" w:rsidP="005545C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 xml:space="preserve">balance </w:t>
            </w:r>
            <w:r w:rsidR="00887076" w:rsidRPr="00AC5B03">
              <w:rPr>
                <w:color w:val="auto"/>
              </w:rPr>
              <w:t>$</w:t>
            </w:r>
            <w:r w:rsidR="00AC5B03" w:rsidRPr="00AC5B03">
              <w:rPr>
                <w:color w:val="auto"/>
              </w:rPr>
              <w:t>7,177.01,</w:t>
            </w:r>
            <w:r w:rsidR="00085BD8" w:rsidRPr="00AC5B03">
              <w:rPr>
                <w:color w:val="auto"/>
              </w:rPr>
              <w:t xml:space="preserve"> withdrawal balance is $</w:t>
            </w:r>
            <w:r w:rsidR="00AC5B03" w:rsidRPr="00AC5B03">
              <w:rPr>
                <w:color w:val="auto"/>
              </w:rPr>
              <w:t>4,508.51</w:t>
            </w:r>
            <w:r w:rsidR="00BB5DBE" w:rsidRPr="00AC5B03">
              <w:rPr>
                <w:color w:val="auto"/>
              </w:rPr>
              <w:t>;</w:t>
            </w:r>
            <w:r w:rsidR="00F23FB6" w:rsidRPr="00AC5B03">
              <w:rPr>
                <w:color w:val="auto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  <w:r w:rsidR="006C7810">
              <w:rPr>
                <w:color w:val="auto"/>
              </w:rPr>
              <w:t>Limi</w:t>
            </w:r>
            <w:r w:rsidR="006C7810" w:rsidRPr="00FD0021">
              <w:rPr>
                <w:color w:val="auto"/>
              </w:rPr>
              <w:t>t order</w:t>
            </w:r>
            <w:r w:rsidR="00FD0021" w:rsidRPr="00FD0021">
              <w:rPr>
                <w:color w:val="auto"/>
              </w:rPr>
              <w:t>s</w:t>
            </w:r>
            <w:r w:rsidR="006C7810" w:rsidRPr="00FD0021">
              <w:rPr>
                <w:color w:val="auto"/>
              </w:rPr>
              <w:t xml:space="preserve"> in place for 5sh</w:t>
            </w:r>
            <w:r w:rsidR="00FD0021" w:rsidRPr="00FD0021">
              <w:rPr>
                <w:color w:val="auto"/>
              </w:rPr>
              <w:t xml:space="preserve"> of ILMN @$241.50</w:t>
            </w:r>
            <w:r w:rsidR="00767A81">
              <w:rPr>
                <w:color w:val="auto"/>
              </w:rPr>
              <w:t>/</w:t>
            </w:r>
            <w:proofErr w:type="spellStart"/>
            <w:r w:rsidR="00767A81">
              <w:rPr>
                <w:color w:val="auto"/>
              </w:rPr>
              <w:t>sh</w:t>
            </w:r>
            <w:proofErr w:type="spellEnd"/>
            <w:r w:rsidR="00767A81">
              <w:rPr>
                <w:color w:val="auto"/>
              </w:rPr>
              <w:t>;</w:t>
            </w:r>
            <w:r w:rsidR="00FD0021" w:rsidRPr="00FD0021">
              <w:rPr>
                <w:color w:val="auto"/>
              </w:rPr>
              <w:t xml:space="preserve"> 10sh of V for $150.00/sh.</w:t>
            </w:r>
          </w:p>
          <w:p w:rsidR="007D066D" w:rsidRPr="008250C4" w:rsidRDefault="007D066D" w:rsidP="007D066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Reimbursement for mailing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866764" w:rsidRDefault="00866764" w:rsidP="0086676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Craig’s relocation plans</w:t>
            </w:r>
          </w:p>
          <w:p w:rsidR="002F23B5" w:rsidRDefault="002F23B5" w:rsidP="008844A0">
            <w:pPr>
              <w:pStyle w:val="NoSpacing"/>
              <w:rPr>
                <w:color w:val="auto"/>
              </w:rPr>
            </w:pP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- Virtual BINC 6/22/2020-6/25/2020 – check BI web site under </w:t>
            </w: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‘</w:t>
            </w: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Upcoming Events</w:t>
            </w: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’</w:t>
            </w:r>
            <w:r>
              <w:rPr>
                <w:color w:val="auto"/>
              </w:rPr>
              <w:t xml:space="preserve"> 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315BAB" w:rsidRPr="002F23B5" w:rsidRDefault="00085BD8" w:rsidP="00085BD8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BE0305" w:rsidRDefault="00887076" w:rsidP="00CE0C5A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F26718">
              <w:rPr>
                <w:color w:val="auto"/>
              </w:rPr>
              <w:t>Suspend group studies pending further investigation?</w:t>
            </w:r>
          </w:p>
          <w:p w:rsidR="00C66C4E" w:rsidRPr="007B4B01" w:rsidRDefault="00C66C4E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Member participation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CE0C5A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>Stock 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762AB2" w:rsidRDefault="00762AB2" w:rsidP="00CE0C5A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E0C5A">
              <w:rPr>
                <w:color w:val="auto"/>
              </w:rPr>
              <w:t xml:space="preserve">Kate: </w:t>
            </w:r>
            <w:r w:rsidR="008250BC">
              <w:rPr>
                <w:color w:val="auto"/>
              </w:rPr>
              <w:t xml:space="preserve">Alphabet (GOOG) </w:t>
            </w:r>
          </w:p>
        </w:tc>
      </w:tr>
      <w:tr w:rsidR="00CE0C5A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CE0C5A" w:rsidRPr="00F07D34" w:rsidRDefault="00CE0C5A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10:40 Education</w:t>
            </w:r>
          </w:p>
        </w:tc>
        <w:tc>
          <w:tcPr>
            <w:tcW w:w="8560" w:type="dxa"/>
            <w:gridSpan w:val="7"/>
            <w:vAlign w:val="center"/>
          </w:tcPr>
          <w:p w:rsidR="00CE0C5A" w:rsidRDefault="00CE0C5A" w:rsidP="00CE0C5A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250BC">
              <w:rPr>
                <w:color w:val="auto"/>
              </w:rPr>
              <w:t xml:space="preserve">Michele (standing in for </w:t>
            </w:r>
            <w:r>
              <w:rPr>
                <w:color w:val="auto"/>
              </w:rPr>
              <w:t>Gerry</w:t>
            </w:r>
            <w:r w:rsidR="008250BC">
              <w:rPr>
                <w:color w:val="auto"/>
              </w:rPr>
              <w:t>)</w:t>
            </w:r>
            <w:r>
              <w:rPr>
                <w:color w:val="auto"/>
              </w:rPr>
              <w:t>:</w:t>
            </w:r>
            <w:r w:rsidR="00965542">
              <w:rPr>
                <w:color w:val="auto"/>
              </w:rPr>
              <w:t xml:space="preserve"> </w:t>
            </w:r>
            <w:r w:rsidR="00965542">
              <w:rPr>
                <w:rFonts w:eastAsia="Times New Roman"/>
                <w:color w:val="26282A"/>
              </w:rPr>
              <w:t>"Red Flags Not on the Stock Selection Guide”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4E7725" w:rsidRPr="00A33AAE" w:rsidRDefault="000E528D" w:rsidP="00CE0C5A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CE0C5A">
              <w:rPr>
                <w:rFonts w:cs="Times New Roman"/>
                <w:color w:val="auto"/>
                <w:szCs w:val="20"/>
              </w:rPr>
              <w:t xml:space="preserve">Recap of the May 2 </w:t>
            </w:r>
            <w:r w:rsidR="00085BD8">
              <w:rPr>
                <w:rFonts w:cs="Times New Roman"/>
                <w:color w:val="auto"/>
                <w:szCs w:val="20"/>
              </w:rPr>
              <w:t xml:space="preserve">mid-month </w:t>
            </w:r>
            <w:r w:rsidR="00CE0C5A">
              <w:rPr>
                <w:rFonts w:cs="Times New Roman"/>
                <w:color w:val="auto"/>
                <w:szCs w:val="20"/>
              </w:rPr>
              <w:t>meeting on COVID-affected stocks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6C11EE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C11EE" w:rsidRPr="00D96148" w:rsidRDefault="006C11EE" w:rsidP="006C11E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6C11EE" w:rsidRPr="00D96148" w:rsidRDefault="006C11EE" w:rsidP="006C11E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6C11EE" w:rsidRPr="00D96148" w:rsidRDefault="006C11EE" w:rsidP="006C11E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6C11EE" w:rsidRDefault="006C11EE" w:rsidP="006C11EE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6C11EE" w:rsidRDefault="006C11EE" w:rsidP="006C11EE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EE" w:rsidRPr="00D96148" w:rsidRDefault="00085BD8" w:rsidP="006C11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EE" w:rsidRPr="00D96148" w:rsidRDefault="00085BD8" w:rsidP="006C11E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6C11EE" w:rsidRPr="005F72D0" w:rsidRDefault="006C11EE" w:rsidP="006C11E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6C11EE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C11EE" w:rsidRPr="00D96148" w:rsidRDefault="006C11EE" w:rsidP="006C11E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6C11EE" w:rsidRPr="00D96148" w:rsidRDefault="006C11EE" w:rsidP="006C11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6C11EE" w:rsidRPr="00D96148" w:rsidRDefault="006C11EE" w:rsidP="006C11EE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6C11EE" w:rsidRPr="00D96148" w:rsidRDefault="006C11EE" w:rsidP="006C11E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C11EE" w:rsidRPr="00D96148" w:rsidRDefault="006C11EE" w:rsidP="006C11E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EE" w:rsidRPr="00D96148" w:rsidRDefault="00085BD8" w:rsidP="006C11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EE" w:rsidRPr="00D96148" w:rsidRDefault="00085BD8" w:rsidP="006C11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80" w:type="dxa"/>
            <w:noWrap/>
          </w:tcPr>
          <w:p w:rsidR="006C11EE" w:rsidRPr="005F72D0" w:rsidRDefault="006C11EE" w:rsidP="006C11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035339" w:rsidRPr="00D96148" w:rsidRDefault="00035339" w:rsidP="0003533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6663A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35339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035339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035339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(limit order in place)</w:t>
            </w:r>
          </w:p>
        </w:tc>
        <w:tc>
          <w:tcPr>
            <w:tcW w:w="1440" w:type="dxa"/>
            <w:noWrap/>
            <w:vAlign w:val="center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  <w:vAlign w:val="center"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035339" w:rsidRPr="00D96148" w:rsidRDefault="00035339" w:rsidP="00035339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3.8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3533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3533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1440" w:type="dxa"/>
          </w:tcPr>
          <w:p w:rsidR="00035339" w:rsidRDefault="00035339" w:rsidP="00035339">
            <w:pPr>
              <w:jc w:val="center"/>
            </w:pPr>
            <w: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</w:tcPr>
          <w:p w:rsidR="00035339" w:rsidRPr="005F72D0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035339" w:rsidRPr="00D96148" w:rsidTr="00767A81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035339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5339" w:rsidRPr="00D96148" w:rsidRDefault="00767A81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HOLD </w:t>
            </w:r>
            <w:r w:rsidR="00085BD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(limit order in </w:t>
            </w:r>
            <w:proofErr w:type="spellStart"/>
            <w:r w:rsidR="00085BD8">
              <w:rPr>
                <w:rFonts w:eastAsia="Times New Roman" w:cs="Times New Roman"/>
                <w:color w:val="auto"/>
                <w:sz w:val="20"/>
                <w:szCs w:val="20"/>
              </w:rPr>
              <w:t>plaace</w:t>
            </w:r>
            <w:proofErr w:type="spellEnd"/>
            <w:r w:rsidR="00085BD8"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5339" w:rsidRPr="00D96148" w:rsidRDefault="00767A81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9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  <w:vAlign w:val="center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35339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035339" w:rsidRPr="00D96148" w:rsidRDefault="00035339" w:rsidP="000353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9" w:rsidRPr="00D96148" w:rsidRDefault="00085BD8" w:rsidP="000353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339" w:rsidRPr="00D96148" w:rsidRDefault="00085BD8" w:rsidP="000353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:rsidR="00035339" w:rsidRPr="00D96148" w:rsidRDefault="00035339" w:rsidP="0003533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June 6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June 20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B2105" w:rsidRPr="00315BAB" w:rsidRDefault="00085BD8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Bill; Education: Gerry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315BAB" w:rsidRDefault="002F23B5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2F23B5">
        <w:drawing>
          <wp:inline distT="0" distB="0" distL="0" distR="0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AB" w:rsidRDefault="00315BAB" w:rsidP="003C5130">
      <w:pPr>
        <w:rPr>
          <w:rFonts w:eastAsia="Times New Roman" w:cs="Times New Roman"/>
          <w:b/>
          <w:color w:val="auto"/>
          <w:sz w:val="24"/>
          <w:szCs w:val="24"/>
        </w:rPr>
      </w:pPr>
    </w:p>
    <w:p w:rsidR="00315BAB" w:rsidRDefault="00315BAB" w:rsidP="003C5130">
      <w:pPr>
        <w:rPr>
          <w:rFonts w:eastAsia="Times New Roman" w:cs="Times New Roman"/>
          <w:b/>
          <w:color w:val="auto"/>
          <w:sz w:val="24"/>
          <w:szCs w:val="24"/>
        </w:rPr>
      </w:pPr>
    </w:p>
    <w:p w:rsidR="008844A0" w:rsidRDefault="008844A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101B"/>
    <w:rsid w:val="00102ED7"/>
    <w:rsid w:val="00104014"/>
    <w:rsid w:val="00105EA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7A81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5542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714"/>
    <w:rsid w:val="00AC5ABF"/>
    <w:rsid w:val="00AC5B03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437D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FD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2020-04-18T12:35:00Z</cp:lastPrinted>
  <dcterms:created xsi:type="dcterms:W3CDTF">2020-05-16T01:47:00Z</dcterms:created>
  <dcterms:modified xsi:type="dcterms:W3CDTF">2020-05-16T01:47:00Z</dcterms:modified>
</cp:coreProperties>
</file>