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003D4A">
        <w:rPr>
          <w:sz w:val="24"/>
          <w:szCs w:val="24"/>
        </w:rPr>
        <w:t>November 21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107AA9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003D4A">
              <w:rPr>
                <w:rFonts w:eastAsia="Times New Roman" w:cs="Times New Roman"/>
                <w:color w:val="auto"/>
              </w:rPr>
              <w:t xml:space="preserve"> October 17</w:t>
            </w:r>
            <w:r w:rsidR="00054A96" w:rsidRPr="00CE0C5A">
              <w:rPr>
                <w:rFonts w:eastAsia="Times New Roman" w:cs="Times New Roman"/>
                <w:color w:val="auto"/>
              </w:rPr>
              <w:t>, 2020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DE61E5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DE61E5">
              <w:rPr>
                <w:rFonts w:eastAsia="Times New Roman" w:cs="Times New Roman"/>
                <w:color w:val="auto"/>
              </w:rPr>
              <w:t xml:space="preserve"> on Nov 15</w:t>
            </w:r>
            <w:r w:rsidR="00FF167E" w:rsidRPr="00CE0C5A">
              <w:rPr>
                <w:rFonts w:eastAsia="Times New Roman" w:cs="Times New Roman"/>
                <w:color w:val="auto"/>
              </w:rPr>
              <w:t>, 2020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7D1402" w:rsidRDefault="00985731" w:rsidP="00BD22C3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47788A">
              <w:rPr>
                <w:color w:val="auto"/>
              </w:rPr>
              <w:t>balance: $4,135.93</w:t>
            </w:r>
            <w:r w:rsidR="00C6766C">
              <w:rPr>
                <w:color w:val="auto"/>
              </w:rPr>
              <w:t>;</w:t>
            </w:r>
            <w:r w:rsidR="004C77A3">
              <w:rPr>
                <w:color w:val="auto"/>
              </w:rPr>
              <w:t xml:space="preserve"> limit order for</w:t>
            </w:r>
            <w:r w:rsidR="0023468D">
              <w:rPr>
                <w:color w:val="auto"/>
              </w:rPr>
              <w:t xml:space="preserve"> 15sh </w:t>
            </w:r>
            <w:r w:rsidR="004C77A3">
              <w:rPr>
                <w:color w:val="auto"/>
              </w:rPr>
              <w:t xml:space="preserve">of MRCY </w:t>
            </w:r>
            <w:r w:rsidR="0023468D">
              <w:rPr>
                <w:color w:val="auto"/>
              </w:rPr>
              <w:t>@$70</w:t>
            </w:r>
            <w:r w:rsidR="00E17EC0">
              <w:rPr>
                <w:color w:val="auto"/>
              </w:rPr>
              <w:t xml:space="preserve">; </w:t>
            </w:r>
            <w:r w:rsidR="00321677">
              <w:rPr>
                <w:color w:val="auto"/>
              </w:rPr>
              <w:t>($1,050)</w:t>
            </w:r>
            <w:r w:rsidR="00925C81">
              <w:rPr>
                <w:color w:val="auto"/>
              </w:rPr>
              <w:t xml:space="preserve"> was triggered on 10/29/20</w:t>
            </w:r>
          </w:p>
          <w:p w:rsidR="00925C81" w:rsidRDefault="00925C81" w:rsidP="00BD22C3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Transaction fee for FSPHX</w:t>
            </w:r>
          </w:p>
          <w:p w:rsidR="00492087" w:rsidRDefault="00492087" w:rsidP="00BD22C3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Partners to verify that automatic transactions are working properly</w:t>
            </w:r>
          </w:p>
          <w:p w:rsidR="00EB2E8B" w:rsidRPr="004E7BE0" w:rsidRDefault="00EB2E8B" w:rsidP="00BD22C3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End-of-year audit – partners to audit their accounts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  <w:r w:rsidR="00B03BD2">
              <w:rPr>
                <w:rFonts w:eastAsia="Times New Roman" w:cs="Times New Roman"/>
                <w:b/>
                <w:color w:val="auto"/>
              </w:rPr>
              <w:t xml:space="preserve"> and Resources</w:t>
            </w:r>
          </w:p>
        </w:tc>
        <w:tc>
          <w:tcPr>
            <w:tcW w:w="8560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</w:t>
            </w:r>
            <w:r w:rsidR="001C4FDB">
              <w:rPr>
                <w:color w:val="auto"/>
              </w:rPr>
              <w:t>ting Weekly Newsletter – First Cuts, webinars, Learning Center, news and information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</w:t>
            </w:r>
            <w:r w:rsidR="009217A6" w:rsidRPr="001C4FDB">
              <w:rPr>
                <w:color w:val="auto"/>
              </w:rPr>
              <w:t xml:space="preserve">Magazine </w:t>
            </w:r>
            <w:r w:rsidR="00D023D8" w:rsidRPr="001C4FDB">
              <w:rPr>
                <w:color w:val="auto"/>
              </w:rPr>
              <w:t>ONLINE</w:t>
            </w:r>
            <w:r w:rsidR="00485769" w:rsidRPr="001C4FDB">
              <w:rPr>
                <w:color w:val="auto"/>
              </w:rPr>
              <w:t xml:space="preserve"> section opposite CONTENTS.</w:t>
            </w:r>
            <w:r w:rsidR="00943F8D" w:rsidRPr="001C4FDB">
              <w:rPr>
                <w:color w:val="auto"/>
              </w:rPr>
              <w:t xml:space="preserve"> </w:t>
            </w:r>
            <w:r w:rsidR="006A5E1F" w:rsidRPr="001C4FDB">
              <w:rPr>
                <w:color w:val="auto"/>
              </w:rPr>
              <w:t xml:space="preserve">Other </w:t>
            </w:r>
            <w:r w:rsidR="006A5E1F" w:rsidRPr="002B6A94">
              <w:rPr>
                <w:color w:val="auto"/>
              </w:rPr>
              <w:t xml:space="preserve">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085BD8" w:rsidRDefault="005045DA" w:rsidP="005045DA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 w:rsidR="00085BD8">
              <w:rPr>
                <w:rStyle w:val="Hyperlink"/>
              </w:rPr>
              <w:t>,</w:t>
            </w:r>
          </w:p>
          <w:p w:rsidR="00DE0844" w:rsidRPr="004E7BE0" w:rsidRDefault="00085BD8" w:rsidP="00DE0844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5045DA">
              <w:rPr>
                <w:rFonts w:cs="Times New Roman"/>
                <w:color w:val="auto"/>
                <w:szCs w:val="20"/>
              </w:rPr>
              <w:t>P</w:t>
            </w:r>
            <w:r w:rsidR="005045DA"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="005045DA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5045DA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107AA9">
              <w:rPr>
                <w:color w:val="auto"/>
              </w:rPr>
              <w:t>resentation schedule</w:t>
            </w:r>
            <w:r w:rsidR="005F72D0">
              <w:rPr>
                <w:color w:val="auto"/>
              </w:rPr>
              <w:t>, see below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5B3AD6" w:rsidRDefault="005B3AD6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New member: Roger Stafford </w:t>
            </w:r>
          </w:p>
          <w:p w:rsidR="001C4FDB" w:rsidRDefault="00107AA9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0432C">
              <w:rPr>
                <w:color w:val="auto"/>
              </w:rPr>
              <w:t>N</w:t>
            </w:r>
            <w:r w:rsidR="00582647">
              <w:rPr>
                <w:color w:val="auto"/>
              </w:rPr>
              <w:t xml:space="preserve">ominations for </w:t>
            </w:r>
            <w:proofErr w:type="spellStart"/>
            <w:r w:rsidR="00582647">
              <w:rPr>
                <w:color w:val="auto"/>
              </w:rPr>
              <w:t>CinMIC</w:t>
            </w:r>
            <w:proofErr w:type="spellEnd"/>
            <w:r w:rsidR="00582647">
              <w:rPr>
                <w:color w:val="auto"/>
              </w:rPr>
              <w:t xml:space="preserve"> officers for 2021</w:t>
            </w:r>
          </w:p>
          <w:p w:rsidR="00EF1C7A" w:rsidRPr="005B3AD6" w:rsidRDefault="00916B64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Skip Dec mid-month, regular meeting on Dec 12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CB3C77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CB3C77">
              <w:rPr>
                <w:rFonts w:eastAsia="Times New Roman" w:cs="Times New Roman"/>
                <w:b/>
                <w:color w:val="auto"/>
              </w:rPr>
              <w:t>10:15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70D0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AE2B5B" w:rsidRDefault="00762AB2" w:rsidP="00003D4A">
            <w:pPr>
              <w:pStyle w:val="NoSpacing"/>
              <w:rPr>
                <w:color w:val="auto"/>
                <w:szCs w:val="20"/>
              </w:rPr>
            </w:pPr>
            <w:r w:rsidRPr="00AE2B5B">
              <w:rPr>
                <w:color w:val="auto"/>
                <w:szCs w:val="20"/>
              </w:rPr>
              <w:t xml:space="preserve">- </w:t>
            </w:r>
            <w:r w:rsidR="00003D4A">
              <w:rPr>
                <w:color w:val="auto"/>
                <w:szCs w:val="20"/>
              </w:rPr>
              <w:t xml:space="preserve">Michele: </w:t>
            </w:r>
            <w:r w:rsidR="00D742A5">
              <w:rPr>
                <w:color w:val="auto"/>
                <w:szCs w:val="20"/>
              </w:rPr>
              <w:t>Another look at C. H. Robinson</w:t>
            </w:r>
          </w:p>
        </w:tc>
      </w:tr>
      <w:tr w:rsidR="00270D07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270D07" w:rsidRPr="00CB3C77" w:rsidRDefault="00270D07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 Education</w:t>
            </w:r>
          </w:p>
        </w:tc>
        <w:tc>
          <w:tcPr>
            <w:tcW w:w="8560" w:type="dxa"/>
            <w:gridSpan w:val="7"/>
            <w:vAlign w:val="center"/>
          </w:tcPr>
          <w:p w:rsidR="00270D07" w:rsidRPr="00AE2B5B" w:rsidRDefault="00A44317" w:rsidP="00270D07">
            <w:pPr>
              <w:pStyle w:val="NoSpacing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- </w:t>
            </w:r>
            <w:r w:rsidR="00003D4A">
              <w:rPr>
                <w:color w:val="auto"/>
                <w:szCs w:val="20"/>
              </w:rPr>
              <w:t xml:space="preserve">Rich: </w:t>
            </w:r>
            <w:r w:rsidR="00C6766C">
              <w:rPr>
                <w:color w:val="auto"/>
                <w:szCs w:val="20"/>
              </w:rPr>
              <w:t>Under-50 Investing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270D07">
              <w:rPr>
                <w:rFonts w:eastAsia="Times New Roman" w:cs="Times New Roman"/>
                <w:b/>
                <w:color w:val="auto"/>
                <w:szCs w:val="20"/>
              </w:rPr>
              <w:t>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25408C" w:rsidRPr="00425B18" w:rsidRDefault="003351AE" w:rsidP="00843D0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085BD8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745594" w:rsidRPr="00A33AAE" w:rsidRDefault="00531BF4" w:rsidP="00843D0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CHRW </w:t>
            </w:r>
            <w:r w:rsidR="0047788A">
              <w:rPr>
                <w:rFonts w:cs="Times New Roman"/>
                <w:color w:val="auto"/>
                <w:szCs w:val="20"/>
              </w:rPr>
              <w:t xml:space="preserve">&amp; MRCY </w:t>
            </w:r>
            <w:r>
              <w:rPr>
                <w:rFonts w:cs="Times New Roman"/>
                <w:color w:val="auto"/>
                <w:szCs w:val="20"/>
              </w:rPr>
              <w:t>watcher</w:t>
            </w:r>
            <w:r w:rsidR="0047788A">
              <w:rPr>
                <w:rFonts w:cs="Times New Roman"/>
                <w:color w:val="auto"/>
                <w:szCs w:val="20"/>
              </w:rPr>
              <w:t>s</w:t>
            </w:r>
            <w:r>
              <w:rPr>
                <w:rFonts w:cs="Times New Roman"/>
                <w:color w:val="auto"/>
                <w:szCs w:val="20"/>
              </w:rPr>
              <w:t>, re-shuffle of</w:t>
            </w:r>
            <w:r w:rsidR="008F6BB3">
              <w:rPr>
                <w:rFonts w:cs="Times New Roman"/>
                <w:color w:val="auto"/>
                <w:szCs w:val="20"/>
              </w:rPr>
              <w:t xml:space="preserve"> stock</w:t>
            </w:r>
            <w:r>
              <w:rPr>
                <w:rFonts w:cs="Times New Roman"/>
                <w:color w:val="auto"/>
                <w:szCs w:val="20"/>
              </w:rPr>
              <w:t>/fund</w:t>
            </w:r>
            <w:r w:rsidR="008F6BB3">
              <w:rPr>
                <w:rFonts w:cs="Times New Roman"/>
                <w:color w:val="auto"/>
                <w:szCs w:val="20"/>
              </w:rPr>
              <w:t xml:space="preserve"> followers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10578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105785" w:rsidRPr="00AC32A5" w:rsidRDefault="00105785" w:rsidP="0010578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  <w:hideMark/>
          </w:tcPr>
          <w:p w:rsidR="00105785" w:rsidRPr="00AC32A5" w:rsidRDefault="00105785" w:rsidP="0010578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  <w:hideMark/>
          </w:tcPr>
          <w:p w:rsidR="00105785" w:rsidRPr="009A5E14" w:rsidRDefault="00105785" w:rsidP="0010578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105785" w:rsidRPr="00AC32A5" w:rsidRDefault="00105785" w:rsidP="0010578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05785" w:rsidRPr="00AC32A5" w:rsidRDefault="00105785" w:rsidP="0010578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5" w:rsidRPr="00AC32A5" w:rsidRDefault="00105785" w:rsidP="0010578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85" w:rsidRPr="00AC32A5" w:rsidRDefault="00105785" w:rsidP="0010578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105785" w:rsidRPr="00AC32A5" w:rsidRDefault="00105785" w:rsidP="0010578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47788A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7788A" w:rsidRPr="00AC32A5" w:rsidRDefault="0047788A" w:rsidP="0047788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:rsidR="0047788A" w:rsidRPr="00AC32A5" w:rsidRDefault="0047788A" w:rsidP="0047788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:rsidR="0047788A" w:rsidRPr="009A5E14" w:rsidRDefault="0047788A" w:rsidP="0047788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47788A" w:rsidRPr="00AC32A5" w:rsidRDefault="0047788A" w:rsidP="004778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7788A" w:rsidRPr="00AC32A5" w:rsidRDefault="0047788A" w:rsidP="004778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88A" w:rsidRPr="00AC32A5" w:rsidRDefault="0047788A" w:rsidP="0047788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8A" w:rsidRPr="00AC32A5" w:rsidRDefault="0047788A" w:rsidP="0047788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47788A" w:rsidRPr="00AC32A5" w:rsidRDefault="0047788A" w:rsidP="0047788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47788A" w:rsidRPr="00D96148" w:rsidTr="007A3FC2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7788A" w:rsidRPr="00534F15" w:rsidRDefault="0047788A" w:rsidP="0047788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:rsidR="0047788A" w:rsidRPr="00534F15" w:rsidRDefault="0047788A" w:rsidP="0047788A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:rsidR="0047788A" w:rsidRPr="00534F15" w:rsidRDefault="0047788A" w:rsidP="0047788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:rsidR="0047788A" w:rsidRPr="00AC32A5" w:rsidRDefault="0047788A" w:rsidP="004778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BUY 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</w:tcPr>
          <w:p w:rsidR="0047788A" w:rsidRPr="00AC32A5" w:rsidRDefault="0047788A" w:rsidP="004778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88A" w:rsidRPr="00AC32A5" w:rsidRDefault="0047788A" w:rsidP="004778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8A" w:rsidRPr="00AC32A5" w:rsidRDefault="0047788A" w:rsidP="0047788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47788A" w:rsidRPr="00AC32A5" w:rsidRDefault="0047788A" w:rsidP="0047788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1F2D96" w:rsidRPr="00D96148" w:rsidTr="00AC32A5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1F2D96" w:rsidRPr="009A5E14" w:rsidRDefault="001F2D96" w:rsidP="001F2D96">
            <w:pPr>
              <w:tabs>
                <w:tab w:val="left" w:pos="885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  <w:r w:rsidR="000405F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F2D96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Craig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F2D96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F2D96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F2D96" w:rsidRPr="00D96148" w:rsidTr="0003717A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Nelson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1F2D96" w:rsidRPr="00D96148" w:rsidTr="0025408C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F2D96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F2D96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  <w:r w:rsidR="000405F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F2D96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Mercury Systems</w:t>
            </w: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MRCY</w:t>
            </w:r>
          </w:p>
        </w:tc>
        <w:tc>
          <w:tcPr>
            <w:tcW w:w="1370" w:type="dxa"/>
            <w:noWrap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Roger</w:t>
            </w:r>
          </w:p>
        </w:tc>
        <w:tc>
          <w:tcPr>
            <w:tcW w:w="150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1F2D96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Gene (2)</w:t>
            </w:r>
          </w:p>
        </w:tc>
        <w:tc>
          <w:tcPr>
            <w:tcW w:w="1500" w:type="dxa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1F2D96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1F2D96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AC32A5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Kate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shd w:val="clear" w:color="auto" w:fill="auto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1F2D96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1F2D96" w:rsidRPr="00AC32A5" w:rsidRDefault="001F2D96" w:rsidP="001F2D96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:rsidR="001F2D96" w:rsidRPr="009A5E14" w:rsidRDefault="001F2D96" w:rsidP="001F2D9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shd w:val="clear" w:color="auto" w:fill="auto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96" w:rsidRPr="00AC32A5" w:rsidRDefault="001F2D96" w:rsidP="001F2D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:rsidR="001F2D96" w:rsidRPr="00AC32A5" w:rsidRDefault="001F2D96" w:rsidP="001F2D9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</w:tbl>
    <w:p w:rsidR="00134963" w:rsidRDefault="00134963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:rsidTr="0015798E">
        <w:trPr>
          <w:trHeight w:val="170"/>
        </w:trPr>
        <w:tc>
          <w:tcPr>
            <w:tcW w:w="10890" w:type="dxa"/>
            <w:gridSpan w:val="5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DE61E5" w:rsidRPr="00D96148" w:rsidTr="0015798E">
        <w:trPr>
          <w:trHeight w:val="170"/>
        </w:trPr>
        <w:tc>
          <w:tcPr>
            <w:tcW w:w="10890" w:type="dxa"/>
            <w:gridSpan w:val="5"/>
            <w:noWrap/>
          </w:tcPr>
          <w:p w:rsidR="00DE61E5" w:rsidRPr="00D96148" w:rsidRDefault="00DE61E5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8110F" w:rsidRPr="002C5C3A" w:rsidTr="0015798E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:rsidTr="003B2105">
        <w:tc>
          <w:tcPr>
            <w:tcW w:w="233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:rsidTr="003B2105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16B64">
        <w:rPr>
          <w:rFonts w:eastAsia="Times New Roman" w:cs="Times New Roman"/>
          <w:b/>
          <w:color w:val="auto"/>
          <w:sz w:val="18"/>
          <w:szCs w:val="18"/>
        </w:rPr>
        <w:t>no meeting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16B64">
        <w:rPr>
          <w:rFonts w:eastAsia="Times New Roman" w:cs="Times New Roman"/>
          <w:b/>
          <w:color w:val="auto"/>
          <w:sz w:val="18"/>
          <w:szCs w:val="18"/>
        </w:rPr>
        <w:t>Dec 12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F75FC3" w:rsidRDefault="00745594" w:rsidP="003351AE">
      <w:pPr>
        <w:rPr>
          <w:rFonts w:eastAsia="Times New Roman" w:cs="Times New Roman"/>
          <w:b/>
          <w:color w:val="FF0000"/>
          <w:sz w:val="18"/>
          <w:szCs w:val="18"/>
        </w:rPr>
      </w:pPr>
      <w:r w:rsidRPr="00745594">
        <w:rPr>
          <w:noProof/>
        </w:rPr>
        <w:drawing>
          <wp:inline distT="0" distB="0" distL="0" distR="0">
            <wp:extent cx="7223760" cy="1892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Default="00EA1A77" w:rsidP="003351AE">
      <w:pPr>
        <w:rPr>
          <w:rFonts w:eastAsia="Times New Roman" w:cs="Times New Roman"/>
          <w:b/>
          <w:color w:val="FF0000"/>
          <w:sz w:val="18"/>
          <w:szCs w:val="18"/>
        </w:rPr>
      </w:pPr>
      <w:r>
        <w:rPr>
          <w:noProof/>
        </w:rPr>
        <w:drawing>
          <wp:inline distT="0" distB="0" distL="0" distR="0">
            <wp:extent cx="7223760" cy="3220556"/>
            <wp:effectExtent l="0" t="0" r="0" b="0"/>
            <wp:docPr id="1" name="Picture 1" descr="Cartoon ID: toon-3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ID: toon-36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322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68D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421B8"/>
    <w:multiLevelType w:val="hybridMultilevel"/>
    <w:tmpl w:val="865039FA"/>
    <w:lvl w:ilvl="0" w:tplc="0B8A1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2E37"/>
    <w:rsid w:val="00003D4A"/>
    <w:rsid w:val="00003E30"/>
    <w:rsid w:val="00004474"/>
    <w:rsid w:val="000048F1"/>
    <w:rsid w:val="0001680A"/>
    <w:rsid w:val="00022D71"/>
    <w:rsid w:val="00025264"/>
    <w:rsid w:val="00026C4F"/>
    <w:rsid w:val="00030A08"/>
    <w:rsid w:val="000311E8"/>
    <w:rsid w:val="000312D9"/>
    <w:rsid w:val="0003188A"/>
    <w:rsid w:val="00032D20"/>
    <w:rsid w:val="00034AC0"/>
    <w:rsid w:val="00035339"/>
    <w:rsid w:val="0003612E"/>
    <w:rsid w:val="00036CB2"/>
    <w:rsid w:val="000378A2"/>
    <w:rsid w:val="000405FF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95E"/>
    <w:rsid w:val="000A2FB3"/>
    <w:rsid w:val="000A6176"/>
    <w:rsid w:val="000A6182"/>
    <w:rsid w:val="000A6363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C7AEA"/>
    <w:rsid w:val="000D5A78"/>
    <w:rsid w:val="000D7455"/>
    <w:rsid w:val="000E0773"/>
    <w:rsid w:val="000E0E01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785"/>
    <w:rsid w:val="00105EA4"/>
    <w:rsid w:val="00107228"/>
    <w:rsid w:val="00107AA9"/>
    <w:rsid w:val="00107AE9"/>
    <w:rsid w:val="00111B0B"/>
    <w:rsid w:val="00112853"/>
    <w:rsid w:val="00112FA4"/>
    <w:rsid w:val="001156F3"/>
    <w:rsid w:val="00116762"/>
    <w:rsid w:val="001253F1"/>
    <w:rsid w:val="001314E2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3B09"/>
    <w:rsid w:val="00166687"/>
    <w:rsid w:val="00173276"/>
    <w:rsid w:val="001744C3"/>
    <w:rsid w:val="00176D00"/>
    <w:rsid w:val="00181154"/>
    <w:rsid w:val="00185131"/>
    <w:rsid w:val="001869D6"/>
    <w:rsid w:val="00190CBF"/>
    <w:rsid w:val="00193CBD"/>
    <w:rsid w:val="001971CC"/>
    <w:rsid w:val="001975A1"/>
    <w:rsid w:val="001A0492"/>
    <w:rsid w:val="001A1848"/>
    <w:rsid w:val="001A4F6B"/>
    <w:rsid w:val="001A5255"/>
    <w:rsid w:val="001A64D8"/>
    <w:rsid w:val="001B25CD"/>
    <w:rsid w:val="001B3A3B"/>
    <w:rsid w:val="001B4750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4FDB"/>
    <w:rsid w:val="001C5734"/>
    <w:rsid w:val="001C5818"/>
    <w:rsid w:val="001C6037"/>
    <w:rsid w:val="001C6810"/>
    <w:rsid w:val="001D0800"/>
    <w:rsid w:val="001D0D66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F07BC"/>
    <w:rsid w:val="001F10DD"/>
    <w:rsid w:val="001F29F6"/>
    <w:rsid w:val="001F2D96"/>
    <w:rsid w:val="001F4217"/>
    <w:rsid w:val="001F447E"/>
    <w:rsid w:val="001F65D0"/>
    <w:rsid w:val="001F72FA"/>
    <w:rsid w:val="0020014A"/>
    <w:rsid w:val="00203F67"/>
    <w:rsid w:val="00203FDD"/>
    <w:rsid w:val="002046B1"/>
    <w:rsid w:val="00206032"/>
    <w:rsid w:val="002073D3"/>
    <w:rsid w:val="00210269"/>
    <w:rsid w:val="0021104D"/>
    <w:rsid w:val="002112CE"/>
    <w:rsid w:val="002123A7"/>
    <w:rsid w:val="002127A4"/>
    <w:rsid w:val="0021420B"/>
    <w:rsid w:val="00214641"/>
    <w:rsid w:val="00214A73"/>
    <w:rsid w:val="00215A39"/>
    <w:rsid w:val="002174D9"/>
    <w:rsid w:val="00221308"/>
    <w:rsid w:val="002237DE"/>
    <w:rsid w:val="00225432"/>
    <w:rsid w:val="00230C32"/>
    <w:rsid w:val="00233237"/>
    <w:rsid w:val="00233797"/>
    <w:rsid w:val="0023468D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6649"/>
    <w:rsid w:val="002667F0"/>
    <w:rsid w:val="00267280"/>
    <w:rsid w:val="002675C8"/>
    <w:rsid w:val="00267F68"/>
    <w:rsid w:val="00270D07"/>
    <w:rsid w:val="00271765"/>
    <w:rsid w:val="00272927"/>
    <w:rsid w:val="0027557A"/>
    <w:rsid w:val="00277EE0"/>
    <w:rsid w:val="002803BB"/>
    <w:rsid w:val="00280AD6"/>
    <w:rsid w:val="002814F1"/>
    <w:rsid w:val="002822EF"/>
    <w:rsid w:val="00283265"/>
    <w:rsid w:val="00283AD1"/>
    <w:rsid w:val="00287735"/>
    <w:rsid w:val="00291369"/>
    <w:rsid w:val="00295E2C"/>
    <w:rsid w:val="00296A5F"/>
    <w:rsid w:val="002A219B"/>
    <w:rsid w:val="002A253D"/>
    <w:rsid w:val="002A4E19"/>
    <w:rsid w:val="002A4EFB"/>
    <w:rsid w:val="002A60BA"/>
    <w:rsid w:val="002A6287"/>
    <w:rsid w:val="002B04B3"/>
    <w:rsid w:val="002B0C50"/>
    <w:rsid w:val="002B13A5"/>
    <w:rsid w:val="002B150F"/>
    <w:rsid w:val="002B210C"/>
    <w:rsid w:val="002B257B"/>
    <w:rsid w:val="002B2661"/>
    <w:rsid w:val="002B55F4"/>
    <w:rsid w:val="002B5C41"/>
    <w:rsid w:val="002B6A94"/>
    <w:rsid w:val="002B7323"/>
    <w:rsid w:val="002C10AF"/>
    <w:rsid w:val="002C1E00"/>
    <w:rsid w:val="002C5C3A"/>
    <w:rsid w:val="002C5EDD"/>
    <w:rsid w:val="002C6388"/>
    <w:rsid w:val="002C7BAB"/>
    <w:rsid w:val="002D0EBE"/>
    <w:rsid w:val="002D0FDB"/>
    <w:rsid w:val="002D133B"/>
    <w:rsid w:val="002D3B2E"/>
    <w:rsid w:val="002D5CF9"/>
    <w:rsid w:val="002D6581"/>
    <w:rsid w:val="002E00EB"/>
    <w:rsid w:val="002E07F8"/>
    <w:rsid w:val="002E2EE7"/>
    <w:rsid w:val="002E606E"/>
    <w:rsid w:val="002F0B63"/>
    <w:rsid w:val="002F23B5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5BAB"/>
    <w:rsid w:val="00317D27"/>
    <w:rsid w:val="003214C2"/>
    <w:rsid w:val="00321677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460"/>
    <w:rsid w:val="003746B7"/>
    <w:rsid w:val="00377FDA"/>
    <w:rsid w:val="00381C19"/>
    <w:rsid w:val="0038562F"/>
    <w:rsid w:val="00387D74"/>
    <w:rsid w:val="00390139"/>
    <w:rsid w:val="00390E04"/>
    <w:rsid w:val="003920B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07A2"/>
    <w:rsid w:val="003C1318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055"/>
    <w:rsid w:val="004107B3"/>
    <w:rsid w:val="00411667"/>
    <w:rsid w:val="00411D17"/>
    <w:rsid w:val="00414FA5"/>
    <w:rsid w:val="00415B71"/>
    <w:rsid w:val="00416044"/>
    <w:rsid w:val="004207E4"/>
    <w:rsid w:val="00424575"/>
    <w:rsid w:val="00425B18"/>
    <w:rsid w:val="00426773"/>
    <w:rsid w:val="004275F7"/>
    <w:rsid w:val="00431646"/>
    <w:rsid w:val="00434AA1"/>
    <w:rsid w:val="0043588F"/>
    <w:rsid w:val="004366D9"/>
    <w:rsid w:val="004375EC"/>
    <w:rsid w:val="004412AD"/>
    <w:rsid w:val="00441F9A"/>
    <w:rsid w:val="00444E37"/>
    <w:rsid w:val="00446506"/>
    <w:rsid w:val="004506DD"/>
    <w:rsid w:val="00452D6A"/>
    <w:rsid w:val="00453F6B"/>
    <w:rsid w:val="00455FD4"/>
    <w:rsid w:val="004603B1"/>
    <w:rsid w:val="0046043F"/>
    <w:rsid w:val="00462A6A"/>
    <w:rsid w:val="0046354B"/>
    <w:rsid w:val="0046541F"/>
    <w:rsid w:val="00466CBD"/>
    <w:rsid w:val="00470590"/>
    <w:rsid w:val="00471B24"/>
    <w:rsid w:val="004742E1"/>
    <w:rsid w:val="00474B28"/>
    <w:rsid w:val="004775C1"/>
    <w:rsid w:val="0047788A"/>
    <w:rsid w:val="00480536"/>
    <w:rsid w:val="004805A8"/>
    <w:rsid w:val="0048064B"/>
    <w:rsid w:val="0048085F"/>
    <w:rsid w:val="0048142F"/>
    <w:rsid w:val="00484F3C"/>
    <w:rsid w:val="00485769"/>
    <w:rsid w:val="00485EE5"/>
    <w:rsid w:val="0049060C"/>
    <w:rsid w:val="00492087"/>
    <w:rsid w:val="00495219"/>
    <w:rsid w:val="00496FC0"/>
    <w:rsid w:val="004A2B6B"/>
    <w:rsid w:val="004A2FD5"/>
    <w:rsid w:val="004A4CB2"/>
    <w:rsid w:val="004A50A9"/>
    <w:rsid w:val="004A64CC"/>
    <w:rsid w:val="004A6877"/>
    <w:rsid w:val="004B143F"/>
    <w:rsid w:val="004B3468"/>
    <w:rsid w:val="004B4AEA"/>
    <w:rsid w:val="004B7321"/>
    <w:rsid w:val="004C0033"/>
    <w:rsid w:val="004C1ADF"/>
    <w:rsid w:val="004C3E93"/>
    <w:rsid w:val="004C40E8"/>
    <w:rsid w:val="004C4AF3"/>
    <w:rsid w:val="004C542A"/>
    <w:rsid w:val="004C60AA"/>
    <w:rsid w:val="004C610B"/>
    <w:rsid w:val="004C6ABC"/>
    <w:rsid w:val="004C77A3"/>
    <w:rsid w:val="004D0D41"/>
    <w:rsid w:val="004D4428"/>
    <w:rsid w:val="004D4730"/>
    <w:rsid w:val="004D5783"/>
    <w:rsid w:val="004D58A8"/>
    <w:rsid w:val="004D7C11"/>
    <w:rsid w:val="004E3F7A"/>
    <w:rsid w:val="004E4F77"/>
    <w:rsid w:val="004E55BE"/>
    <w:rsid w:val="004E5C36"/>
    <w:rsid w:val="004E632A"/>
    <w:rsid w:val="004E7725"/>
    <w:rsid w:val="004E794C"/>
    <w:rsid w:val="004E7BE0"/>
    <w:rsid w:val="004F2BBD"/>
    <w:rsid w:val="004F40BC"/>
    <w:rsid w:val="004F4424"/>
    <w:rsid w:val="004F4743"/>
    <w:rsid w:val="004F4BE0"/>
    <w:rsid w:val="004F4E01"/>
    <w:rsid w:val="00500B42"/>
    <w:rsid w:val="00501496"/>
    <w:rsid w:val="00502E1A"/>
    <w:rsid w:val="00503EDC"/>
    <w:rsid w:val="00504113"/>
    <w:rsid w:val="005045DA"/>
    <w:rsid w:val="00507061"/>
    <w:rsid w:val="005102C5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1BF4"/>
    <w:rsid w:val="00532D9A"/>
    <w:rsid w:val="005347FE"/>
    <w:rsid w:val="00534F15"/>
    <w:rsid w:val="005361BD"/>
    <w:rsid w:val="0053661B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77AA3"/>
    <w:rsid w:val="0058014E"/>
    <w:rsid w:val="00582647"/>
    <w:rsid w:val="0058344E"/>
    <w:rsid w:val="00583AD1"/>
    <w:rsid w:val="00584DFD"/>
    <w:rsid w:val="00585F16"/>
    <w:rsid w:val="00586CD1"/>
    <w:rsid w:val="00590805"/>
    <w:rsid w:val="00593094"/>
    <w:rsid w:val="00596B6D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3AD6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1D1B"/>
    <w:rsid w:val="005E40DF"/>
    <w:rsid w:val="005E43F3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32D1"/>
    <w:rsid w:val="006444E5"/>
    <w:rsid w:val="00645BF5"/>
    <w:rsid w:val="0065406D"/>
    <w:rsid w:val="00655412"/>
    <w:rsid w:val="00657296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0F5"/>
    <w:rsid w:val="006748F5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3F8"/>
    <w:rsid w:val="006A5E1F"/>
    <w:rsid w:val="006A680B"/>
    <w:rsid w:val="006B240E"/>
    <w:rsid w:val="006B482E"/>
    <w:rsid w:val="006B5613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2A0A"/>
    <w:rsid w:val="006D41A1"/>
    <w:rsid w:val="006D4A27"/>
    <w:rsid w:val="006D4D00"/>
    <w:rsid w:val="006D5630"/>
    <w:rsid w:val="006D6279"/>
    <w:rsid w:val="006D762C"/>
    <w:rsid w:val="006E05F6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10BE2"/>
    <w:rsid w:val="007137F5"/>
    <w:rsid w:val="007149B0"/>
    <w:rsid w:val="00714D20"/>
    <w:rsid w:val="007163C3"/>
    <w:rsid w:val="00720E69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44EC7"/>
    <w:rsid w:val="00745594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3DD7"/>
    <w:rsid w:val="00766664"/>
    <w:rsid w:val="00767A81"/>
    <w:rsid w:val="00771A73"/>
    <w:rsid w:val="00772B86"/>
    <w:rsid w:val="00773F79"/>
    <w:rsid w:val="007749CA"/>
    <w:rsid w:val="00775146"/>
    <w:rsid w:val="007776F6"/>
    <w:rsid w:val="007779B9"/>
    <w:rsid w:val="00785DC3"/>
    <w:rsid w:val="00786065"/>
    <w:rsid w:val="00791B9D"/>
    <w:rsid w:val="00792491"/>
    <w:rsid w:val="00792B80"/>
    <w:rsid w:val="00795164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1402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3CC5"/>
    <w:rsid w:val="007F3D1A"/>
    <w:rsid w:val="007F520D"/>
    <w:rsid w:val="008010FE"/>
    <w:rsid w:val="00802E0C"/>
    <w:rsid w:val="008040D7"/>
    <w:rsid w:val="00806595"/>
    <w:rsid w:val="008072C0"/>
    <w:rsid w:val="00807727"/>
    <w:rsid w:val="0081005F"/>
    <w:rsid w:val="00811387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7649"/>
    <w:rsid w:val="00843D0E"/>
    <w:rsid w:val="00843EF0"/>
    <w:rsid w:val="00844EFC"/>
    <w:rsid w:val="008456C8"/>
    <w:rsid w:val="00846A6D"/>
    <w:rsid w:val="00846AB3"/>
    <w:rsid w:val="008506BE"/>
    <w:rsid w:val="0085157E"/>
    <w:rsid w:val="00852779"/>
    <w:rsid w:val="008540C6"/>
    <w:rsid w:val="0085646F"/>
    <w:rsid w:val="00856611"/>
    <w:rsid w:val="00860176"/>
    <w:rsid w:val="00860FE9"/>
    <w:rsid w:val="00861F4F"/>
    <w:rsid w:val="008635CC"/>
    <w:rsid w:val="00865481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2AD7"/>
    <w:rsid w:val="008C452D"/>
    <w:rsid w:val="008C4EC2"/>
    <w:rsid w:val="008C5FA9"/>
    <w:rsid w:val="008C6D92"/>
    <w:rsid w:val="008C734F"/>
    <w:rsid w:val="008D57AF"/>
    <w:rsid w:val="008D5982"/>
    <w:rsid w:val="008E3B1C"/>
    <w:rsid w:val="008E67BF"/>
    <w:rsid w:val="008F0B1C"/>
    <w:rsid w:val="008F11D0"/>
    <w:rsid w:val="008F2992"/>
    <w:rsid w:val="008F38CF"/>
    <w:rsid w:val="008F4BA4"/>
    <w:rsid w:val="008F6827"/>
    <w:rsid w:val="008F6BB3"/>
    <w:rsid w:val="008F72A7"/>
    <w:rsid w:val="008F78F9"/>
    <w:rsid w:val="00903DA5"/>
    <w:rsid w:val="0090419A"/>
    <w:rsid w:val="00907B54"/>
    <w:rsid w:val="00907F05"/>
    <w:rsid w:val="00910382"/>
    <w:rsid w:val="00911836"/>
    <w:rsid w:val="00912E1B"/>
    <w:rsid w:val="00914216"/>
    <w:rsid w:val="0091427C"/>
    <w:rsid w:val="00916B64"/>
    <w:rsid w:val="00916D41"/>
    <w:rsid w:val="0091751E"/>
    <w:rsid w:val="0092067E"/>
    <w:rsid w:val="009217A6"/>
    <w:rsid w:val="00921ACE"/>
    <w:rsid w:val="009229DF"/>
    <w:rsid w:val="00925C81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400E3"/>
    <w:rsid w:val="00940BB8"/>
    <w:rsid w:val="00941606"/>
    <w:rsid w:val="009418B6"/>
    <w:rsid w:val="009425FD"/>
    <w:rsid w:val="00943320"/>
    <w:rsid w:val="00943F8D"/>
    <w:rsid w:val="009447E6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2AF1"/>
    <w:rsid w:val="00962F32"/>
    <w:rsid w:val="0096314F"/>
    <w:rsid w:val="00963370"/>
    <w:rsid w:val="009649CF"/>
    <w:rsid w:val="00965542"/>
    <w:rsid w:val="0096588B"/>
    <w:rsid w:val="009667E3"/>
    <w:rsid w:val="0097375A"/>
    <w:rsid w:val="009746D8"/>
    <w:rsid w:val="0097476B"/>
    <w:rsid w:val="00975360"/>
    <w:rsid w:val="00975D3B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5D0A"/>
    <w:rsid w:val="009A5E14"/>
    <w:rsid w:val="009A61FA"/>
    <w:rsid w:val="009A6252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2AF"/>
    <w:rsid w:val="009E433D"/>
    <w:rsid w:val="009E4713"/>
    <w:rsid w:val="009E543A"/>
    <w:rsid w:val="009E5EA5"/>
    <w:rsid w:val="009E6D36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05C67"/>
    <w:rsid w:val="00A1066D"/>
    <w:rsid w:val="00A106D4"/>
    <w:rsid w:val="00A12EF9"/>
    <w:rsid w:val="00A20004"/>
    <w:rsid w:val="00A2297D"/>
    <w:rsid w:val="00A23A06"/>
    <w:rsid w:val="00A25872"/>
    <w:rsid w:val="00A30148"/>
    <w:rsid w:val="00A33AAE"/>
    <w:rsid w:val="00A3428A"/>
    <w:rsid w:val="00A35B61"/>
    <w:rsid w:val="00A36816"/>
    <w:rsid w:val="00A3774E"/>
    <w:rsid w:val="00A40EAB"/>
    <w:rsid w:val="00A41629"/>
    <w:rsid w:val="00A427C9"/>
    <w:rsid w:val="00A42C10"/>
    <w:rsid w:val="00A44317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4CE"/>
    <w:rsid w:val="00A858D0"/>
    <w:rsid w:val="00A8676D"/>
    <w:rsid w:val="00A86DB3"/>
    <w:rsid w:val="00A9132D"/>
    <w:rsid w:val="00A91385"/>
    <w:rsid w:val="00A91ADD"/>
    <w:rsid w:val="00A91B29"/>
    <w:rsid w:val="00A93840"/>
    <w:rsid w:val="00A938D6"/>
    <w:rsid w:val="00A97C1B"/>
    <w:rsid w:val="00AA047D"/>
    <w:rsid w:val="00AA04BE"/>
    <w:rsid w:val="00AA18DB"/>
    <w:rsid w:val="00AA4C98"/>
    <w:rsid w:val="00AB04F2"/>
    <w:rsid w:val="00AB237B"/>
    <w:rsid w:val="00AB2575"/>
    <w:rsid w:val="00AB35FB"/>
    <w:rsid w:val="00AB3A26"/>
    <w:rsid w:val="00AB3EA7"/>
    <w:rsid w:val="00AB44FD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28DA"/>
    <w:rsid w:val="00AE1758"/>
    <w:rsid w:val="00AE1D8E"/>
    <w:rsid w:val="00AE2B5B"/>
    <w:rsid w:val="00AE56EF"/>
    <w:rsid w:val="00AE5DD7"/>
    <w:rsid w:val="00AE691E"/>
    <w:rsid w:val="00AE790E"/>
    <w:rsid w:val="00AE7AA9"/>
    <w:rsid w:val="00AE7FBF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5B65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3DF7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4E21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22C3"/>
    <w:rsid w:val="00BD3062"/>
    <w:rsid w:val="00BD3200"/>
    <w:rsid w:val="00BD68F4"/>
    <w:rsid w:val="00BE0305"/>
    <w:rsid w:val="00BE0854"/>
    <w:rsid w:val="00BE1CC3"/>
    <w:rsid w:val="00BE3C53"/>
    <w:rsid w:val="00BE42CB"/>
    <w:rsid w:val="00BE5C66"/>
    <w:rsid w:val="00BE7460"/>
    <w:rsid w:val="00BF019F"/>
    <w:rsid w:val="00BF08ED"/>
    <w:rsid w:val="00BF1A21"/>
    <w:rsid w:val="00BF2EED"/>
    <w:rsid w:val="00BF4127"/>
    <w:rsid w:val="00BF4DB9"/>
    <w:rsid w:val="00BF5489"/>
    <w:rsid w:val="00BF6A8E"/>
    <w:rsid w:val="00C01437"/>
    <w:rsid w:val="00C0432C"/>
    <w:rsid w:val="00C05F51"/>
    <w:rsid w:val="00C119C8"/>
    <w:rsid w:val="00C12CE6"/>
    <w:rsid w:val="00C13ACC"/>
    <w:rsid w:val="00C221B5"/>
    <w:rsid w:val="00C23F33"/>
    <w:rsid w:val="00C2446F"/>
    <w:rsid w:val="00C2449A"/>
    <w:rsid w:val="00C2773A"/>
    <w:rsid w:val="00C279AE"/>
    <w:rsid w:val="00C34649"/>
    <w:rsid w:val="00C42337"/>
    <w:rsid w:val="00C42D07"/>
    <w:rsid w:val="00C43B35"/>
    <w:rsid w:val="00C451E6"/>
    <w:rsid w:val="00C45339"/>
    <w:rsid w:val="00C47618"/>
    <w:rsid w:val="00C5023D"/>
    <w:rsid w:val="00C51774"/>
    <w:rsid w:val="00C52DBC"/>
    <w:rsid w:val="00C53375"/>
    <w:rsid w:val="00C54470"/>
    <w:rsid w:val="00C5507C"/>
    <w:rsid w:val="00C56C9C"/>
    <w:rsid w:val="00C56E0C"/>
    <w:rsid w:val="00C60222"/>
    <w:rsid w:val="00C60241"/>
    <w:rsid w:val="00C60B99"/>
    <w:rsid w:val="00C62E10"/>
    <w:rsid w:val="00C63277"/>
    <w:rsid w:val="00C66C4E"/>
    <w:rsid w:val="00C6766C"/>
    <w:rsid w:val="00C67D07"/>
    <w:rsid w:val="00C71F28"/>
    <w:rsid w:val="00C722FB"/>
    <w:rsid w:val="00C72475"/>
    <w:rsid w:val="00C72C2C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3629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32F"/>
    <w:rsid w:val="00CB3C77"/>
    <w:rsid w:val="00CB3FD1"/>
    <w:rsid w:val="00CB437C"/>
    <w:rsid w:val="00CB57B3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506F"/>
    <w:rsid w:val="00CE5726"/>
    <w:rsid w:val="00CE5E9D"/>
    <w:rsid w:val="00CE6D1A"/>
    <w:rsid w:val="00CF04C3"/>
    <w:rsid w:val="00CF20CC"/>
    <w:rsid w:val="00CF27A6"/>
    <w:rsid w:val="00CF44F7"/>
    <w:rsid w:val="00CF4C13"/>
    <w:rsid w:val="00D019A0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5394B"/>
    <w:rsid w:val="00D620FF"/>
    <w:rsid w:val="00D639AD"/>
    <w:rsid w:val="00D677FE"/>
    <w:rsid w:val="00D70855"/>
    <w:rsid w:val="00D72744"/>
    <w:rsid w:val="00D742A5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A30"/>
    <w:rsid w:val="00DD3E5B"/>
    <w:rsid w:val="00DD51BC"/>
    <w:rsid w:val="00DE0844"/>
    <w:rsid w:val="00DE2268"/>
    <w:rsid w:val="00DE4160"/>
    <w:rsid w:val="00DE5021"/>
    <w:rsid w:val="00DE61E5"/>
    <w:rsid w:val="00DE7CDB"/>
    <w:rsid w:val="00DF3399"/>
    <w:rsid w:val="00DF424C"/>
    <w:rsid w:val="00DF59ED"/>
    <w:rsid w:val="00DF6229"/>
    <w:rsid w:val="00E01370"/>
    <w:rsid w:val="00E013FE"/>
    <w:rsid w:val="00E02827"/>
    <w:rsid w:val="00E03C41"/>
    <w:rsid w:val="00E03E18"/>
    <w:rsid w:val="00E069E1"/>
    <w:rsid w:val="00E107CA"/>
    <w:rsid w:val="00E1128D"/>
    <w:rsid w:val="00E13A5B"/>
    <w:rsid w:val="00E13EC1"/>
    <w:rsid w:val="00E1478B"/>
    <w:rsid w:val="00E174D4"/>
    <w:rsid w:val="00E17EC0"/>
    <w:rsid w:val="00E21655"/>
    <w:rsid w:val="00E226F3"/>
    <w:rsid w:val="00E227D0"/>
    <w:rsid w:val="00E22A82"/>
    <w:rsid w:val="00E23E1B"/>
    <w:rsid w:val="00E24914"/>
    <w:rsid w:val="00E256B6"/>
    <w:rsid w:val="00E2621D"/>
    <w:rsid w:val="00E263A9"/>
    <w:rsid w:val="00E2659A"/>
    <w:rsid w:val="00E27056"/>
    <w:rsid w:val="00E304DC"/>
    <w:rsid w:val="00E34789"/>
    <w:rsid w:val="00E35534"/>
    <w:rsid w:val="00E368D1"/>
    <w:rsid w:val="00E40ED5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607D"/>
    <w:rsid w:val="00EA1505"/>
    <w:rsid w:val="00EA1A77"/>
    <w:rsid w:val="00EA1BB3"/>
    <w:rsid w:val="00EA579A"/>
    <w:rsid w:val="00EA5993"/>
    <w:rsid w:val="00EA5AEC"/>
    <w:rsid w:val="00EA6844"/>
    <w:rsid w:val="00EA6DC5"/>
    <w:rsid w:val="00EA6EEA"/>
    <w:rsid w:val="00EB04BE"/>
    <w:rsid w:val="00EB0568"/>
    <w:rsid w:val="00EB08EA"/>
    <w:rsid w:val="00EB2E8B"/>
    <w:rsid w:val="00EB647F"/>
    <w:rsid w:val="00EB74A9"/>
    <w:rsid w:val="00EC31E0"/>
    <w:rsid w:val="00EC64B2"/>
    <w:rsid w:val="00EC6971"/>
    <w:rsid w:val="00EC794B"/>
    <w:rsid w:val="00ED1ADB"/>
    <w:rsid w:val="00ED27FE"/>
    <w:rsid w:val="00ED3CE0"/>
    <w:rsid w:val="00ED40AC"/>
    <w:rsid w:val="00ED58ED"/>
    <w:rsid w:val="00ED7EA4"/>
    <w:rsid w:val="00EE0735"/>
    <w:rsid w:val="00EE0998"/>
    <w:rsid w:val="00EE5A24"/>
    <w:rsid w:val="00EE6B21"/>
    <w:rsid w:val="00EE72C6"/>
    <w:rsid w:val="00EE7934"/>
    <w:rsid w:val="00EF1C7A"/>
    <w:rsid w:val="00EF21C3"/>
    <w:rsid w:val="00EF2EB4"/>
    <w:rsid w:val="00EF4E30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5577"/>
    <w:rsid w:val="00F16B16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0D2C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3F74"/>
    <w:rsid w:val="00F956DA"/>
    <w:rsid w:val="00F972CA"/>
    <w:rsid w:val="00F973B9"/>
    <w:rsid w:val="00F97485"/>
    <w:rsid w:val="00F97FAD"/>
    <w:rsid w:val="00FA0156"/>
    <w:rsid w:val="00FA05BF"/>
    <w:rsid w:val="00FA6ADA"/>
    <w:rsid w:val="00FA7249"/>
    <w:rsid w:val="00FB27B8"/>
    <w:rsid w:val="00FB280E"/>
    <w:rsid w:val="00FB2876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26</cp:revision>
  <cp:lastPrinted>2020-10-17T13:38:00Z</cp:lastPrinted>
  <dcterms:created xsi:type="dcterms:W3CDTF">2020-10-17T15:43:00Z</dcterms:created>
  <dcterms:modified xsi:type="dcterms:W3CDTF">2020-11-21T16:21:00Z</dcterms:modified>
</cp:coreProperties>
</file>