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86210B">
        <w:rPr>
          <w:sz w:val="24"/>
          <w:szCs w:val="24"/>
        </w:rPr>
        <w:t>January 16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DA7455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86210B">
              <w:rPr>
                <w:rFonts w:eastAsia="Times New Roman" w:cs="Times New Roman"/>
                <w:color w:val="auto"/>
              </w:rPr>
              <w:t xml:space="preserve"> December 12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385F9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385F95">
              <w:rPr>
                <w:rFonts w:eastAsia="Times New Roman" w:cs="Times New Roman"/>
                <w:color w:val="auto"/>
              </w:rPr>
              <w:t xml:space="preserve"> on Dec 14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62F13" w:rsidRDefault="00985731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13200D">
              <w:rPr>
                <w:color w:val="auto"/>
              </w:rPr>
              <w:t>nce: $12,743.36 as of COB Jan 8, 2021</w:t>
            </w:r>
          </w:p>
          <w:p w:rsidR="00B5036B" w:rsidRPr="00DE0DAA" w:rsidRDefault="00B5036B" w:rsidP="00BD22C3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 xml:space="preserve">- Jackie to </w:t>
            </w:r>
            <w:r w:rsidR="000C4706">
              <w:rPr>
                <w:color w:val="auto"/>
              </w:rPr>
              <w:t>withdraw $8,5</w:t>
            </w:r>
            <w:r w:rsidR="0013200D">
              <w:rPr>
                <w:color w:val="auto"/>
              </w:rPr>
              <w:t>00 – see Dene’s report of Jan 8, 2021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462960" w:rsidRDefault="00462960" w:rsidP="00DE0844">
            <w:pPr>
              <w:pStyle w:val="NoSpacing"/>
            </w:pPr>
            <w:r>
              <w:t>- BINC is moving from May to October 21-24, still in Dallas</w:t>
            </w:r>
          </w:p>
          <w:p w:rsidR="00462960" w:rsidRPr="002435C3" w:rsidRDefault="00462960" w:rsidP="00DE0844">
            <w:pPr>
              <w:pStyle w:val="NoSpacing"/>
              <w:rPr>
                <w:color w:val="auto"/>
              </w:rPr>
            </w:pPr>
            <w:r>
              <w:t>- Webinar on</w:t>
            </w:r>
            <w:r w:rsidR="0013200D">
              <w:t xml:space="preserve"> Feb 15, 7:30p – Valentine’s</w:t>
            </w:r>
            <w:r>
              <w:t xml:space="preserve"> special on estate planning</w:t>
            </w:r>
          </w:p>
        </w:tc>
      </w:tr>
      <w:tr w:rsidR="001E7298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F07D34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…. </w:t>
            </w:r>
            <w:r w:rsidR="001E7298">
              <w:rPr>
                <w:rFonts w:eastAsia="Times New Roman" w:cs="Times New Roman"/>
                <w:b/>
                <w:color w:val="auto"/>
              </w:rPr>
              <w:t>Resources</w:t>
            </w:r>
          </w:p>
        </w:tc>
        <w:tc>
          <w:tcPr>
            <w:tcW w:w="8560" w:type="dxa"/>
            <w:gridSpan w:val="7"/>
            <w:vAlign w:val="center"/>
          </w:tcPr>
          <w:p w:rsidR="001E7298" w:rsidRDefault="001E7298" w:rsidP="001E7298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>,</w:t>
            </w:r>
          </w:p>
          <w:p w:rsidR="001E7298" w:rsidRPr="002435C3" w:rsidRDefault="001E7298" w:rsidP="001E7298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>
              <w:rPr>
                <w:rFonts w:cs="Times New Roman"/>
                <w:color w:val="auto"/>
                <w:szCs w:val="20"/>
              </w:rPr>
              <w:t xml:space="preserve"> Use Manifest Invest</w:t>
            </w:r>
            <w:r w:rsidR="002435C3">
              <w:rPr>
                <w:rFonts w:cs="Times New Roman"/>
                <w:color w:val="auto"/>
                <w:szCs w:val="20"/>
              </w:rPr>
              <w:t>ing screen with rank&gt; 98%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06335E" w:rsidRDefault="0006335E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Audit committee: Nelson, Marty, Rich, (Dene)</w:t>
            </w:r>
          </w:p>
          <w:p w:rsidR="00231AF4" w:rsidRPr="005B3AD6" w:rsidRDefault="00231AF4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Manifest Investing renewal, $400 group subscription – motion/vote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2435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ED092B" w:rsidRDefault="00762AB2" w:rsidP="00AD165D">
            <w:pPr>
              <w:pStyle w:val="NoSpacing"/>
              <w:rPr>
                <w:color w:val="FF0000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86210B">
              <w:rPr>
                <w:color w:val="auto"/>
                <w:szCs w:val="20"/>
              </w:rPr>
              <w:t xml:space="preserve">Gene: </w:t>
            </w:r>
            <w:r w:rsidR="00AD165D">
              <w:rPr>
                <w:color w:val="auto"/>
                <w:szCs w:val="20"/>
              </w:rPr>
              <w:t>Ollie’s Bargain Outlet</w:t>
            </w:r>
            <w:r w:rsidR="0066026F">
              <w:rPr>
                <w:color w:val="auto"/>
                <w:szCs w:val="20"/>
              </w:rPr>
              <w:t xml:space="preserve"> </w:t>
            </w:r>
            <w:r w:rsidR="00AD165D">
              <w:rPr>
                <w:color w:val="auto"/>
                <w:szCs w:val="20"/>
              </w:rPr>
              <w:t>Holdings Inc. (</w:t>
            </w:r>
            <w:r w:rsidR="0066026F">
              <w:rPr>
                <w:color w:val="auto"/>
                <w:szCs w:val="20"/>
              </w:rPr>
              <w:t>OLLI)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CF474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270D07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683902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86210B">
              <w:rPr>
                <w:color w:val="auto"/>
                <w:szCs w:val="20"/>
              </w:rPr>
              <w:t xml:space="preserve">Kate: </w:t>
            </w:r>
            <w:r w:rsidR="00683902">
              <w:rPr>
                <w:color w:val="auto"/>
                <w:szCs w:val="20"/>
              </w:rPr>
              <w:t xml:space="preserve">“Research Sources for SSG Judgments” 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F474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435C3" w:rsidRPr="002435C3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</w:t>
            </w:r>
            <w:r w:rsidR="00085BD8" w:rsidRPr="002435C3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 w:rsidRPr="002435C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 w:rsidRPr="002435C3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153F0F" w:rsidRPr="002435C3">
              <w:rPr>
                <w:rFonts w:cs="Times New Roman"/>
                <w:color w:val="auto"/>
                <w:szCs w:val="20"/>
              </w:rPr>
              <w:t xml:space="preserve">; </w:t>
            </w:r>
            <w:r w:rsidR="002F2A5D" w:rsidRPr="002435C3">
              <w:rPr>
                <w:rFonts w:cs="Times New Roman"/>
                <w:color w:val="auto"/>
                <w:szCs w:val="20"/>
              </w:rPr>
              <w:t>members to address their PERT misses</w:t>
            </w:r>
          </w:p>
          <w:p w:rsidR="0025408C" w:rsidRPr="00425B18" w:rsidRDefault="002435C3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 N</w:t>
            </w:r>
            <w:r w:rsidR="00FA6538" w:rsidRPr="002435C3">
              <w:rPr>
                <w:rFonts w:cs="Times New Roman"/>
                <w:color w:val="auto"/>
                <w:szCs w:val="20"/>
              </w:rPr>
              <w:t>ew interim report</w:t>
            </w:r>
            <w:r w:rsidR="00CF4747">
              <w:rPr>
                <w:rFonts w:cs="Times New Roman"/>
                <w:color w:val="auto"/>
                <w:szCs w:val="20"/>
              </w:rPr>
              <w:t xml:space="preserve"> proposal</w:t>
            </w:r>
          </w:p>
        </w:tc>
      </w:tr>
      <w:tr w:rsidR="00CF4747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F4747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560" w:type="dxa"/>
            <w:gridSpan w:val="7"/>
            <w:vAlign w:val="center"/>
          </w:tcPr>
          <w:p w:rsidR="00CF4747" w:rsidRDefault="00CF4747" w:rsidP="00454E21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2721EE">
              <w:rPr>
                <w:rFonts w:cs="Times New Roman"/>
                <w:color w:val="auto"/>
                <w:szCs w:val="20"/>
              </w:rPr>
              <w:t>Craig’s offer to report</w:t>
            </w:r>
            <w:r w:rsidR="00902626">
              <w:rPr>
                <w:rFonts w:cs="Times New Roman"/>
                <w:color w:val="auto"/>
                <w:szCs w:val="20"/>
              </w:rPr>
              <w:t xml:space="preserve"> IAS</w:t>
            </w:r>
            <w:r w:rsidR="002721EE">
              <w:rPr>
                <w:rFonts w:cs="Times New Roman"/>
                <w:color w:val="auto"/>
                <w:szCs w:val="20"/>
              </w:rPr>
              <w:t xml:space="preserve"> and Small Stock Investor.</w:t>
            </w:r>
            <w:r w:rsidR="00902626">
              <w:rPr>
                <w:rFonts w:cs="Times New Roman"/>
                <w:color w:val="auto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Cs w:val="20"/>
              </w:rPr>
              <w:t xml:space="preserve">Do we need to follow FSPHX? </w:t>
            </w:r>
            <w:r w:rsidR="00454E21">
              <w:rPr>
                <w:rFonts w:cs="Times New Roman"/>
                <w:color w:val="auto"/>
                <w:szCs w:val="20"/>
              </w:rPr>
              <w:t xml:space="preserve">Nelson’s survey and spreadsheet. </w:t>
            </w:r>
            <w:r>
              <w:rPr>
                <w:rFonts w:cs="Times New Roman"/>
                <w:color w:val="auto"/>
                <w:szCs w:val="20"/>
              </w:rPr>
              <w:t xml:space="preserve">How to manage/expand the number of stocks in the portfolio? </w:t>
            </w:r>
          </w:p>
        </w:tc>
      </w:tr>
      <w:tr w:rsidR="00C405AC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405AC" w:rsidRPr="00D96148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C405AC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560" w:type="dxa"/>
            <w:gridSpan w:val="7"/>
            <w:vAlign w:val="center"/>
          </w:tcPr>
          <w:p w:rsidR="00C405AC" w:rsidRPr="00D96148" w:rsidRDefault="0006335E" w:rsidP="0006335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C405AC"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C405AC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806F2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06F24" w:rsidRPr="00AC32A5" w:rsidRDefault="00806F24" w:rsidP="00806F2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:rsidR="00806F24" w:rsidRPr="00AC32A5" w:rsidRDefault="00806F24" w:rsidP="00806F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:rsidR="00806F24" w:rsidRPr="009A5E14" w:rsidRDefault="00806F24" w:rsidP="00806F2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806F24" w:rsidRPr="00AC32A5" w:rsidRDefault="0013200D" w:rsidP="00806F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06F24" w:rsidRPr="00AC32A5" w:rsidRDefault="0013200D" w:rsidP="00806F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F24" w:rsidRPr="00AC32A5" w:rsidRDefault="0013200D" w:rsidP="00806F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4" w:rsidRPr="00AC32A5" w:rsidRDefault="0013200D" w:rsidP="00806F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</w:tcPr>
          <w:p w:rsidR="00806F24" w:rsidRPr="00AC32A5" w:rsidRDefault="00806F24" w:rsidP="00806F2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F1C1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F1C1E" w:rsidRPr="00AC32A5" w:rsidRDefault="00EF1C1E" w:rsidP="00EF1C1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EF1C1E" w:rsidRPr="009A5E14" w:rsidRDefault="00EF1C1E" w:rsidP="00EF1C1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9.8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F1C1E" w:rsidRPr="00D96148" w:rsidTr="007A3FC2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F1C1E" w:rsidRPr="00534F15" w:rsidRDefault="00EF1C1E" w:rsidP="00EF1C1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EF1C1E" w:rsidRPr="00534F15" w:rsidRDefault="00EF1C1E" w:rsidP="00EF1C1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EF1C1E" w:rsidRPr="00534F15" w:rsidRDefault="00EF1C1E" w:rsidP="00EF1C1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F1C1E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EF1C1E" w:rsidRPr="00AC32A5" w:rsidRDefault="00EF1C1E" w:rsidP="00EF1C1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EF1C1E" w:rsidRPr="009A5E14" w:rsidRDefault="00EF1C1E" w:rsidP="00EF1C1E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F1C1E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F1C1E" w:rsidRPr="00AC32A5" w:rsidRDefault="00EF1C1E" w:rsidP="00EF1C1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EF1C1E" w:rsidRPr="009A5E14" w:rsidRDefault="00EF1C1E" w:rsidP="00EF1C1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C1E" w:rsidRPr="00AC32A5" w:rsidRDefault="00EF1C1E" w:rsidP="00EF1C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180" w:type="dxa"/>
            <w:noWrap/>
          </w:tcPr>
          <w:p w:rsidR="00EF1C1E" w:rsidRPr="00AC32A5" w:rsidRDefault="00EF1C1E" w:rsidP="00EF1C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80" w:type="dxa"/>
            <w:noWrap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80" w:type="dxa"/>
            <w:noWrap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03717A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159.789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A1713E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A1713E" w:rsidRPr="00AC32A5" w:rsidRDefault="00D028AD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A1713E" w:rsidRPr="00AC32A5" w:rsidRDefault="00D028AD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80" w:type="dxa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tabs>
                <w:tab w:val="center" w:pos="61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80" w:type="dxa"/>
            <w:noWrap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1713E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1713E" w:rsidRPr="00AC32A5" w:rsidRDefault="00A1713E" w:rsidP="00A171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:rsidR="00A1713E" w:rsidRPr="009A5E14" w:rsidRDefault="00A1713E" w:rsidP="00A1713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1713E" w:rsidRPr="00AC32A5" w:rsidRDefault="00A1713E" w:rsidP="00A1713E">
            <w:pPr>
              <w:tabs>
                <w:tab w:val="center" w:pos="61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3E" w:rsidRPr="00AC32A5" w:rsidRDefault="00A1713E" w:rsidP="00A171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80" w:type="dxa"/>
            <w:noWrap/>
          </w:tcPr>
          <w:p w:rsidR="00A1713E" w:rsidRPr="00AC32A5" w:rsidRDefault="00A1713E" w:rsidP="00A17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C470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706" w:rsidRPr="00AC32A5" w:rsidRDefault="000C4706" w:rsidP="000C470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0C4706" w:rsidRPr="009A5E14" w:rsidRDefault="000C4706" w:rsidP="000C470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C4706" w:rsidRPr="00AC32A5" w:rsidRDefault="000C4706" w:rsidP="000C4706">
            <w:pPr>
              <w:tabs>
                <w:tab w:val="center" w:pos="61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C470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706" w:rsidRPr="00AC32A5" w:rsidRDefault="000C4706" w:rsidP="000C470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C4706" w:rsidRPr="009A5E14" w:rsidRDefault="000C4706" w:rsidP="000C470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C4706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706" w:rsidRPr="00AC32A5" w:rsidRDefault="000C4706" w:rsidP="000C470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0C4706" w:rsidRPr="009A5E14" w:rsidRDefault="000C4706" w:rsidP="000C470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0C4706" w:rsidRPr="00AC32A5" w:rsidRDefault="000C4706" w:rsidP="000C4706">
            <w:pPr>
              <w:tabs>
                <w:tab w:val="center" w:pos="61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0C4706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C4706" w:rsidRPr="00AC32A5" w:rsidRDefault="000C4706" w:rsidP="000C470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0C4706" w:rsidRPr="009A5E14" w:rsidRDefault="000C4706" w:rsidP="000C470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0C4706" w:rsidRPr="00AC32A5" w:rsidRDefault="000C4706" w:rsidP="000C4706">
            <w:pPr>
              <w:tabs>
                <w:tab w:val="center" w:pos="61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706" w:rsidRPr="00AC32A5" w:rsidRDefault="000C4706" w:rsidP="000C47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0C4706" w:rsidRPr="00AC32A5" w:rsidRDefault="000C4706" w:rsidP="000C47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Feb 6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Feb 20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0C4706" w:rsidRDefault="000C4706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F75FC3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p w:rsidR="0023468D" w:rsidRPr="0023468D" w:rsidRDefault="00C405AC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C405AC">
        <w:rPr>
          <w:noProof/>
        </w:rPr>
        <w:drawing>
          <wp:inline distT="0" distB="0" distL="0" distR="0">
            <wp:extent cx="7223760" cy="68116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335E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53F1"/>
    <w:rsid w:val="001314E2"/>
    <w:rsid w:val="0013200D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6D00"/>
    <w:rsid w:val="00181154"/>
    <w:rsid w:val="00185131"/>
    <w:rsid w:val="001869D6"/>
    <w:rsid w:val="00190CBF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2A59"/>
    <w:rsid w:val="002435C3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603B1"/>
    <w:rsid w:val="0046043F"/>
    <w:rsid w:val="00462960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2B6B"/>
    <w:rsid w:val="004A2FD5"/>
    <w:rsid w:val="004A4CB2"/>
    <w:rsid w:val="004A50A9"/>
    <w:rsid w:val="004A64CC"/>
    <w:rsid w:val="004A6877"/>
    <w:rsid w:val="004B143F"/>
    <w:rsid w:val="004B3468"/>
    <w:rsid w:val="004B4AEA"/>
    <w:rsid w:val="004B7321"/>
    <w:rsid w:val="004C0033"/>
    <w:rsid w:val="004C1ADF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3048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9080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2B7E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05F6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17C07"/>
    <w:rsid w:val="00720E69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1402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2E0C"/>
    <w:rsid w:val="008040D7"/>
    <w:rsid w:val="00806595"/>
    <w:rsid w:val="00806F24"/>
    <w:rsid w:val="008072C0"/>
    <w:rsid w:val="00807727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3D0E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2AF1"/>
    <w:rsid w:val="00962F32"/>
    <w:rsid w:val="0096314F"/>
    <w:rsid w:val="00963370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2EF9"/>
    <w:rsid w:val="00A1713E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39AD"/>
    <w:rsid w:val="00D677FE"/>
    <w:rsid w:val="00D70855"/>
    <w:rsid w:val="00D72744"/>
    <w:rsid w:val="00D742A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455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4789"/>
    <w:rsid w:val="00E35534"/>
    <w:rsid w:val="00E368D1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5A24"/>
    <w:rsid w:val="00EE6B21"/>
    <w:rsid w:val="00EE72C6"/>
    <w:rsid w:val="00EE7934"/>
    <w:rsid w:val="00EF1C1E"/>
    <w:rsid w:val="00EF1C7A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171A"/>
    <w:rsid w:val="00F93F74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</cp:revision>
  <cp:lastPrinted>2020-10-17T13:38:00Z</cp:lastPrinted>
  <dcterms:created xsi:type="dcterms:W3CDTF">2021-01-15T13:22:00Z</dcterms:created>
  <dcterms:modified xsi:type="dcterms:W3CDTF">2021-01-15T13:22:00Z</dcterms:modified>
</cp:coreProperties>
</file>