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Visitors to MicNOVA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is an invitation to participate in our GoToMeeting via the web on Thursday, February 10, 2011. If you will tune in early at 8:00 I will make sure that audio is working properly. 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If you can't make it, we hope to see you next week at our meeting in the Tyson's Pimmit Library at 7:00.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 Please join my meeting at 8:15 Thursday Feb. 10..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</w:rPr>
          <w:t>https://www2.gotomeeting.com/join/198879122</w:t>
        </w:r>
      </w:hyperlink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 Use your microphone and speakers (VoIP) - a headset is recommended.  Or, call in using your telephone.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+1 (312) 878-3077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198-879-122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Audio PIN: Shown after joining the meeting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198-879-122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GoToMeeting® </w:t>
      </w:r>
    </w:p>
    <w:p w:rsidR="00A4291D" w:rsidRDefault="00A4291D" w:rsidP="00A429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Online Meetings Made Easy™</w:t>
      </w:r>
    </w:p>
    <w:p w:rsidR="00BC3B19" w:rsidRDefault="00BC3B19"/>
    <w:sectPr w:rsidR="00BC3B19" w:rsidSect="00BC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compat/>
  <w:rsids>
    <w:rsidRoot w:val="00A4291D"/>
    <w:rsid w:val="00A4291D"/>
    <w:rsid w:val="00B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gotomeeting.com/join/198879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Hathaway</dc:creator>
  <cp:lastModifiedBy>Linda Hathaway</cp:lastModifiedBy>
  <cp:revision>1</cp:revision>
  <dcterms:created xsi:type="dcterms:W3CDTF">2011-02-09T20:42:00Z</dcterms:created>
  <dcterms:modified xsi:type="dcterms:W3CDTF">2011-02-09T20:45:00Z</dcterms:modified>
</cp:coreProperties>
</file>