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7F40" w14:textId="77777777" w:rsidR="004931CD" w:rsidRDefault="00AB111B">
      <w:pPr>
        <w:rPr>
          <w:sz w:val="28"/>
          <w:szCs w:val="28"/>
        </w:rPr>
      </w:pPr>
      <w:r w:rsidRPr="003455BB">
        <w:rPr>
          <w:sz w:val="28"/>
          <w:szCs w:val="28"/>
        </w:rPr>
        <w:t xml:space="preserve">MicNova 2022 </w:t>
      </w:r>
      <w:r w:rsidR="003455BB" w:rsidRPr="003455BB">
        <w:rPr>
          <w:sz w:val="28"/>
          <w:szCs w:val="28"/>
        </w:rPr>
        <w:t xml:space="preserve">Sign-ups for </w:t>
      </w:r>
      <w:r w:rsidRPr="003455BB">
        <w:rPr>
          <w:sz w:val="28"/>
          <w:szCs w:val="28"/>
        </w:rPr>
        <w:t xml:space="preserve">New Stock and </w:t>
      </w:r>
      <w:r w:rsidR="003455BB" w:rsidRPr="003455BB">
        <w:rPr>
          <w:sz w:val="28"/>
          <w:szCs w:val="28"/>
        </w:rPr>
        <w:t xml:space="preserve">Education </w:t>
      </w:r>
      <w:r w:rsidR="004931CD">
        <w:rPr>
          <w:sz w:val="28"/>
          <w:szCs w:val="28"/>
        </w:rPr>
        <w:t>Presentation</w:t>
      </w:r>
    </w:p>
    <w:tbl>
      <w:tblPr>
        <w:tblpPr w:leftFromText="180" w:rightFromText="180" w:vertAnchor="page" w:horzAnchor="page" w:tblpX="1330" w:tblpY="3605"/>
        <w:tblW w:w="93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779"/>
        <w:gridCol w:w="1791"/>
        <w:gridCol w:w="1889"/>
        <w:gridCol w:w="2431"/>
      </w:tblGrid>
      <w:tr w:rsidR="003A58EB" w:rsidRPr="00804EF0" w14:paraId="0EF5A074" w14:textId="77777777" w:rsidTr="009E47B5">
        <w:trPr>
          <w:trHeight w:val="79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B9F2D" w14:textId="77777777" w:rsidR="003A58EB" w:rsidRPr="00804EF0" w:rsidRDefault="003A58EB" w:rsidP="009E47B5">
            <w:pPr>
              <w:jc w:val="center"/>
            </w:pP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674E3" w14:textId="77777777" w:rsidR="003A58EB" w:rsidRPr="00804EF0" w:rsidRDefault="003A58EB" w:rsidP="009E47B5">
            <w:pPr>
              <w:jc w:val="center"/>
            </w:pPr>
            <w:r w:rsidRPr="00804EF0">
              <w:t>Name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F05C0" w14:textId="77777777" w:rsidR="003A58EB" w:rsidRPr="00804EF0" w:rsidRDefault="003A58EB" w:rsidP="009E47B5">
            <w:pPr>
              <w:jc w:val="center"/>
            </w:pPr>
            <w:r w:rsidRPr="00804EF0">
              <w:t>New Stock Presentation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C7610" w14:textId="77777777" w:rsidR="003A58EB" w:rsidRPr="00804EF0" w:rsidRDefault="003A58EB" w:rsidP="009E47B5">
            <w:pPr>
              <w:jc w:val="center"/>
            </w:pPr>
            <w:r w:rsidRPr="00804EF0">
              <w:t xml:space="preserve">Conduct </w:t>
            </w:r>
            <w:proofErr w:type="spellStart"/>
            <w:r w:rsidRPr="00804EF0">
              <w:t>MicNOVA</w:t>
            </w:r>
            <w:proofErr w:type="spellEnd"/>
            <w:r w:rsidRPr="00804EF0">
              <w:t xml:space="preserve"> Monthly Meeting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9F916" w14:textId="77777777" w:rsidR="003A58EB" w:rsidRPr="00804EF0" w:rsidRDefault="003A58EB" w:rsidP="009E47B5">
            <w:pPr>
              <w:jc w:val="center"/>
            </w:pPr>
            <w:r w:rsidRPr="00804EF0">
              <w:t xml:space="preserve">Conduct </w:t>
            </w:r>
            <w:proofErr w:type="spellStart"/>
            <w:r w:rsidRPr="00804EF0">
              <w:t>MicNOVA</w:t>
            </w:r>
            <w:proofErr w:type="spellEnd"/>
            <w:r w:rsidRPr="00804EF0">
              <w:t xml:space="preserve"> Planning Meeting</w:t>
            </w:r>
          </w:p>
        </w:tc>
      </w:tr>
      <w:tr w:rsidR="00EE16F6" w:rsidRPr="00804EF0" w14:paraId="5168CABB" w14:textId="77777777" w:rsidTr="003A58EB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9455B" w14:textId="77777777" w:rsidR="00EE16F6" w:rsidRPr="00804EF0" w:rsidRDefault="00EE16F6" w:rsidP="00EE16F6">
            <w:r w:rsidRPr="00804EF0">
              <w:t>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664E9" w14:textId="77777777" w:rsidR="00EE16F6" w:rsidRPr="00804EF0" w:rsidRDefault="00EE16F6" w:rsidP="00EE16F6">
            <w:r w:rsidRPr="00804EF0">
              <w:t>Patterson, Sheryl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A28F9" w14:textId="77777777" w:rsidR="00EE16F6" w:rsidRPr="00804EF0" w:rsidRDefault="00EE16F6" w:rsidP="00EE16F6">
            <w:r w:rsidRPr="00804EF0">
              <w:t>6/14/2022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28FE7" w14:textId="77777777" w:rsidR="00EE16F6" w:rsidRPr="00804EF0" w:rsidRDefault="00EE16F6" w:rsidP="00EE16F6">
            <w:r w:rsidRPr="00804EF0">
              <w:t xml:space="preserve">3/8/2022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77AA5" w14:textId="77777777" w:rsidR="00EE16F6" w:rsidRPr="00804EF0" w:rsidRDefault="00EE16F6" w:rsidP="00EE16F6">
            <w:r w:rsidRPr="00804EF0">
              <w:t>3/3/2022</w:t>
            </w:r>
          </w:p>
        </w:tc>
      </w:tr>
      <w:tr w:rsidR="003A58EB" w:rsidRPr="00804EF0" w14:paraId="0A6EC0C3" w14:textId="77777777" w:rsidTr="003A58EB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364A04" w14:textId="77777777" w:rsidR="003A58EB" w:rsidRPr="00804EF0" w:rsidRDefault="003A58EB" w:rsidP="009E47B5">
            <w:r w:rsidRPr="00804EF0">
              <w:t>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24C61" w14:textId="77777777" w:rsidR="003A58EB" w:rsidRPr="00804EF0" w:rsidRDefault="003A58EB" w:rsidP="009E47B5">
            <w:r w:rsidRPr="00804EF0">
              <w:t>Hughes, James (Ty)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8DF4E" w14:textId="77777777" w:rsidR="003A58EB" w:rsidRPr="00804EF0" w:rsidRDefault="003A58EB" w:rsidP="009E47B5">
            <w:r w:rsidRPr="00804EF0">
              <w:t>1/11/2022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BAAC5" w14:textId="77777777" w:rsidR="003A58EB" w:rsidRPr="00804EF0" w:rsidRDefault="003A58EB" w:rsidP="008F6CA0">
            <w:r w:rsidRPr="00804EF0">
              <w:t>10/</w:t>
            </w:r>
            <w:r w:rsidR="008F6CA0">
              <w:t>11</w:t>
            </w:r>
            <w:r w:rsidRPr="00804EF0">
              <w:t>/202</w:t>
            </w:r>
            <w:r>
              <w:t>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33616" w14:textId="77777777" w:rsidR="003A58EB" w:rsidRPr="00804EF0" w:rsidRDefault="003A58EB" w:rsidP="008F6CA0">
            <w:r w:rsidRPr="00804EF0">
              <w:t>10/</w:t>
            </w:r>
            <w:r w:rsidR="008F6CA0">
              <w:t>4</w:t>
            </w:r>
            <w:r w:rsidRPr="00804EF0">
              <w:t>/202</w:t>
            </w:r>
            <w:r>
              <w:t>2</w:t>
            </w:r>
          </w:p>
        </w:tc>
      </w:tr>
      <w:tr w:rsidR="003A58EB" w:rsidRPr="00804EF0" w14:paraId="731D3174" w14:textId="77777777" w:rsidTr="003A58EB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5B95A" w14:textId="77777777" w:rsidR="003A58EB" w:rsidRPr="00804EF0" w:rsidRDefault="003A58EB" w:rsidP="009E47B5">
            <w:r w:rsidRPr="00804EF0">
              <w:t>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49A98" w14:textId="4573CF1A" w:rsidR="003A58EB" w:rsidRPr="00804EF0" w:rsidRDefault="003A58EB" w:rsidP="009E47B5">
            <w:r w:rsidRPr="00804EF0">
              <w:t>Krishnarao, Maskey</w:t>
            </w:r>
            <w:r>
              <w:t xml:space="preserve">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AB9E72" w14:textId="30DAB529" w:rsidR="003A58EB" w:rsidRPr="00804EF0" w:rsidRDefault="00C22922" w:rsidP="009E47B5">
            <w:r>
              <w:t>04/12/2022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A6478" w14:textId="77777777" w:rsidR="003A58EB" w:rsidRPr="00804EF0" w:rsidRDefault="003A58EB" w:rsidP="009E47B5">
            <w:r w:rsidRPr="00804EF0">
              <w:t>5/10/2022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CF62E" w14:textId="77777777" w:rsidR="003A58EB" w:rsidRPr="00804EF0" w:rsidRDefault="003A58EB" w:rsidP="00EE16F6">
            <w:r w:rsidRPr="00804EF0">
              <w:t>5/</w:t>
            </w:r>
            <w:r w:rsidR="00EE16F6">
              <w:t>3</w:t>
            </w:r>
            <w:r w:rsidRPr="00804EF0">
              <w:t>/2022</w:t>
            </w:r>
          </w:p>
        </w:tc>
      </w:tr>
      <w:tr w:rsidR="003A58EB" w:rsidRPr="00804EF0" w14:paraId="076523AB" w14:textId="77777777" w:rsidTr="003A58EB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FF31E4" w14:textId="77777777" w:rsidR="003A58EB" w:rsidRPr="00804EF0" w:rsidRDefault="003A58EB" w:rsidP="009E47B5">
            <w:r w:rsidRPr="00804EF0">
              <w:t>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9D051" w14:textId="77777777" w:rsidR="003A58EB" w:rsidRPr="00804EF0" w:rsidRDefault="003A58EB" w:rsidP="009E47B5">
            <w:r w:rsidRPr="00804EF0">
              <w:t>Krishna, Arvind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29A11F" w14:textId="77777777" w:rsidR="003A58EB" w:rsidRPr="00804EF0" w:rsidRDefault="003A58EB" w:rsidP="009E47B5">
            <w:r w:rsidRPr="00132D55">
              <w:t>10/12/2021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6F91C" w14:textId="77777777" w:rsidR="003A58EB" w:rsidRPr="00804EF0" w:rsidRDefault="003A58EB" w:rsidP="009E47B5">
            <w:r w:rsidRPr="00804EF0">
              <w:t>8/9/2022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F484A" w14:textId="77777777" w:rsidR="003A58EB" w:rsidRPr="00804EF0" w:rsidRDefault="003A58EB" w:rsidP="00EE16F6">
            <w:r w:rsidRPr="00804EF0">
              <w:t>8/</w:t>
            </w:r>
            <w:r w:rsidR="00EE16F6">
              <w:t>2</w:t>
            </w:r>
            <w:r w:rsidRPr="00804EF0">
              <w:t>/2022</w:t>
            </w:r>
          </w:p>
        </w:tc>
      </w:tr>
      <w:tr w:rsidR="003A58EB" w:rsidRPr="00804EF0" w14:paraId="43D9558C" w14:textId="77777777" w:rsidTr="009E47B5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5FB76" w14:textId="77777777" w:rsidR="003A58EB" w:rsidRPr="00804EF0" w:rsidRDefault="003A58EB" w:rsidP="009E47B5">
            <w:r w:rsidRPr="00804EF0">
              <w:t>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CBB61" w14:textId="77777777" w:rsidR="003A58EB" w:rsidRPr="00804EF0" w:rsidRDefault="003A58EB" w:rsidP="009E47B5">
            <w:r w:rsidRPr="00804EF0">
              <w:t>Arumugam, Baskar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D4617" w14:textId="77777777" w:rsidR="003A58EB" w:rsidRPr="00804EF0" w:rsidRDefault="003A58EB" w:rsidP="009E47B5">
            <w:r w:rsidRPr="00804EF0">
              <w:t>2/8/2022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6AFA1" w14:textId="77777777" w:rsidR="003A58EB" w:rsidRPr="00804EF0" w:rsidRDefault="00EE16F6" w:rsidP="008F6CA0">
            <w:r>
              <w:t>12</w:t>
            </w:r>
            <w:r w:rsidR="003A58EB" w:rsidRPr="00804EF0">
              <w:t>/1</w:t>
            </w:r>
            <w:r w:rsidR="008F6CA0">
              <w:t>3</w:t>
            </w:r>
            <w:r w:rsidR="003A58EB" w:rsidRPr="00804EF0">
              <w:t>/2022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C9411" w14:textId="77777777" w:rsidR="003A58EB" w:rsidRPr="00804EF0" w:rsidRDefault="003A58EB" w:rsidP="008F6CA0">
            <w:r w:rsidRPr="00804EF0">
              <w:t>1</w:t>
            </w:r>
            <w:r w:rsidR="008F6CA0">
              <w:t>2</w:t>
            </w:r>
            <w:r w:rsidRPr="00804EF0">
              <w:t>/</w:t>
            </w:r>
            <w:r w:rsidR="00EE16F6">
              <w:t>0</w:t>
            </w:r>
            <w:r w:rsidR="008F6CA0">
              <w:t>6</w:t>
            </w:r>
            <w:r w:rsidRPr="00804EF0">
              <w:t>/2022</w:t>
            </w:r>
          </w:p>
        </w:tc>
      </w:tr>
      <w:tr w:rsidR="003A58EB" w:rsidRPr="00804EF0" w14:paraId="18577C61" w14:textId="77777777" w:rsidTr="009E47B5">
        <w:trPr>
          <w:trHeight w:val="31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B3C1FE" w14:textId="77777777" w:rsidR="003A58EB" w:rsidRPr="00804EF0" w:rsidRDefault="003A58EB" w:rsidP="009E47B5">
            <w:r w:rsidRPr="00804EF0">
              <w:t>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5D07E" w14:textId="77777777" w:rsidR="003A58EB" w:rsidRPr="00804EF0" w:rsidRDefault="003A58EB" w:rsidP="009E47B5">
            <w:r w:rsidRPr="00804EF0">
              <w:t>Henrikson, Gladys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C337D" w14:textId="77777777" w:rsidR="003A58EB" w:rsidRPr="00804EF0" w:rsidRDefault="003A58EB" w:rsidP="009E47B5">
            <w:r w:rsidRPr="00804EF0">
              <w:t>3/8/2022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0015A" w14:textId="77777777" w:rsidR="003A58EB" w:rsidRPr="00804EF0" w:rsidRDefault="003A58EB" w:rsidP="009E47B5">
            <w:r w:rsidRPr="00804EF0">
              <w:t>2/8/2022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0A35A" w14:textId="77777777" w:rsidR="003A58EB" w:rsidRPr="00804EF0" w:rsidRDefault="003A58EB" w:rsidP="00FC6ADB">
            <w:r w:rsidRPr="00804EF0">
              <w:t>2/</w:t>
            </w:r>
            <w:r w:rsidR="00FC6ADB">
              <w:t>01</w:t>
            </w:r>
            <w:r w:rsidRPr="00804EF0">
              <w:t>/2022</w:t>
            </w:r>
          </w:p>
        </w:tc>
      </w:tr>
      <w:tr w:rsidR="003A58EB" w:rsidRPr="00804EF0" w14:paraId="49FC4741" w14:textId="77777777" w:rsidTr="003A58EB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B500E" w14:textId="77777777" w:rsidR="003A58EB" w:rsidRPr="00804EF0" w:rsidRDefault="003A58EB" w:rsidP="009E47B5">
            <w:r w:rsidRPr="00804EF0">
              <w:t>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B197B" w14:textId="77777777" w:rsidR="003A58EB" w:rsidRPr="00804EF0" w:rsidRDefault="003A58EB" w:rsidP="009E47B5">
            <w:r w:rsidRPr="00804EF0">
              <w:t>Murphy, Josephine (Jo)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D48D7" w14:textId="77777777" w:rsidR="003A58EB" w:rsidRPr="00804EF0" w:rsidRDefault="003A58EB" w:rsidP="009E47B5">
            <w:r w:rsidRPr="00804EF0">
              <w:t>12/14/2021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0530C" w14:textId="77777777" w:rsidR="003A58EB" w:rsidRPr="00804EF0" w:rsidRDefault="003A58EB" w:rsidP="009E47B5">
            <w:r w:rsidRPr="00804EF0">
              <w:t xml:space="preserve">1/11/2022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EBF42" w14:textId="77777777" w:rsidR="003A58EB" w:rsidRPr="00804EF0" w:rsidRDefault="003A58EB" w:rsidP="008F6CA0">
            <w:r w:rsidRPr="00804EF0">
              <w:t>1/</w:t>
            </w:r>
            <w:r w:rsidR="008F6CA0">
              <w:t>04</w:t>
            </w:r>
            <w:r w:rsidRPr="00804EF0">
              <w:t>/2022</w:t>
            </w:r>
          </w:p>
        </w:tc>
      </w:tr>
      <w:tr w:rsidR="003A58EB" w:rsidRPr="00804EF0" w14:paraId="03DEBC4D" w14:textId="77777777" w:rsidTr="009E47B5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466140" w14:textId="77777777" w:rsidR="003A58EB" w:rsidRPr="00804EF0" w:rsidRDefault="003A58EB" w:rsidP="009E47B5">
            <w:r w:rsidRPr="00804EF0">
              <w:t>8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DCFE2" w14:textId="77777777" w:rsidR="003A58EB" w:rsidRPr="00804EF0" w:rsidRDefault="003A58EB" w:rsidP="009E47B5">
            <w:r w:rsidRPr="00804EF0">
              <w:t>Emmons, Elinor (Kathy)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ECDFDA" w14:textId="77777777" w:rsidR="003A58EB" w:rsidRPr="00804EF0" w:rsidRDefault="003A58EB" w:rsidP="009E47B5">
            <w:r w:rsidRPr="00804EF0">
              <w:t>10/11/2022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4845D" w14:textId="77777777" w:rsidR="003A58EB" w:rsidRPr="00804EF0" w:rsidRDefault="003A58EB" w:rsidP="009E47B5">
            <w:r w:rsidRPr="00804EF0">
              <w:t xml:space="preserve">9/13/2022 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6B947" w14:textId="77777777" w:rsidR="003A58EB" w:rsidRPr="00804EF0" w:rsidRDefault="003A58EB" w:rsidP="009E47B5">
            <w:r w:rsidRPr="00804EF0">
              <w:t>9/8/2022</w:t>
            </w:r>
          </w:p>
        </w:tc>
      </w:tr>
      <w:tr w:rsidR="003A58EB" w:rsidRPr="00804EF0" w14:paraId="6954EDFD" w14:textId="77777777" w:rsidTr="009E47B5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EA91D8" w14:textId="77777777" w:rsidR="003A58EB" w:rsidRPr="00804EF0" w:rsidRDefault="003A58EB" w:rsidP="009E47B5">
            <w:r w:rsidRPr="00804EF0">
              <w:t>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E9C3F7" w14:textId="77777777" w:rsidR="003A58EB" w:rsidRPr="00804EF0" w:rsidRDefault="003A58EB" w:rsidP="009E47B5">
            <w:r w:rsidRPr="00804EF0">
              <w:t>Laing, Amy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0FB2EB" w14:textId="77777777" w:rsidR="003A58EB" w:rsidRPr="00804EF0" w:rsidRDefault="00FC6ADB" w:rsidP="00FC6ADB">
            <w:r w:rsidRPr="00FC6ADB">
              <w:rPr>
                <w:highlight w:val="yellow"/>
              </w:rPr>
              <w:t>11</w:t>
            </w:r>
            <w:r w:rsidR="003A58EB" w:rsidRPr="00FC6ADB">
              <w:rPr>
                <w:highlight w:val="yellow"/>
              </w:rPr>
              <w:t>/</w:t>
            </w:r>
            <w:r w:rsidRPr="00FC6ADB">
              <w:rPr>
                <w:highlight w:val="yellow"/>
              </w:rPr>
              <w:t>08</w:t>
            </w:r>
            <w:r w:rsidR="003A58EB" w:rsidRPr="00FC6ADB">
              <w:rPr>
                <w:highlight w:val="yellow"/>
              </w:rPr>
              <w:t>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FD98F" w14:textId="77777777" w:rsidR="003A58EB" w:rsidRPr="00804EF0" w:rsidRDefault="003A58EB" w:rsidP="009E47B5">
            <w:r w:rsidRPr="00804EF0">
              <w:t>4/12/2022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A03EA" w14:textId="77777777" w:rsidR="003A58EB" w:rsidRPr="00804EF0" w:rsidRDefault="003A58EB" w:rsidP="009E47B5">
            <w:r w:rsidRPr="00804EF0">
              <w:t>4/7/2022</w:t>
            </w:r>
          </w:p>
        </w:tc>
      </w:tr>
      <w:tr w:rsidR="003A58EB" w:rsidRPr="00804EF0" w14:paraId="7FE29D94" w14:textId="77777777" w:rsidTr="009E47B5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3AF5C6" w14:textId="77777777" w:rsidR="003A58EB" w:rsidRPr="00804EF0" w:rsidRDefault="003A58EB" w:rsidP="009E47B5">
            <w:r w:rsidRPr="00804EF0">
              <w:t>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F3983A" w14:textId="77777777" w:rsidR="003A58EB" w:rsidRPr="00804EF0" w:rsidRDefault="003A58EB" w:rsidP="009E47B5">
            <w:r w:rsidRPr="00804EF0">
              <w:t>Nixon, Wilbert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23C71C" w14:textId="77777777" w:rsidR="003A58EB" w:rsidRPr="00804EF0" w:rsidRDefault="003A58EB" w:rsidP="009E47B5">
            <w:r w:rsidRPr="00804EF0">
              <w:t>9/13/2022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A2F12" w14:textId="77777777" w:rsidR="003A58EB" w:rsidRPr="00804EF0" w:rsidRDefault="003A58EB" w:rsidP="009E47B5">
            <w:r w:rsidRPr="00804EF0">
              <w:t>7/12/2022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CC4B1" w14:textId="77777777" w:rsidR="003A58EB" w:rsidRPr="00804EF0" w:rsidRDefault="003A58EB" w:rsidP="009E47B5">
            <w:r w:rsidRPr="00804EF0">
              <w:t>7/7/2022</w:t>
            </w:r>
          </w:p>
        </w:tc>
      </w:tr>
      <w:tr w:rsidR="003A58EB" w:rsidRPr="00804EF0" w14:paraId="7C3B5338" w14:textId="77777777" w:rsidTr="009E47B5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C42A75" w14:textId="77777777" w:rsidR="003A58EB" w:rsidRPr="00804EF0" w:rsidRDefault="003A58EB" w:rsidP="009E47B5">
            <w:r w:rsidRPr="00804EF0">
              <w:t>11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9D8F5E" w14:textId="77777777" w:rsidR="003A58EB" w:rsidRPr="00804EF0" w:rsidRDefault="003A58EB" w:rsidP="009E47B5">
            <w:r w:rsidRPr="00804EF0">
              <w:t>Onufrak, Patricia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91B9DA" w14:textId="77777777" w:rsidR="003A58EB" w:rsidRPr="00804EF0" w:rsidRDefault="003A58EB" w:rsidP="009E47B5">
            <w:r w:rsidRPr="00804EF0">
              <w:t>7/12/2022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BC94" w14:textId="77777777" w:rsidR="003A58EB" w:rsidRPr="00804EF0" w:rsidRDefault="008F6CA0" w:rsidP="009E47B5">
            <w:r>
              <w:t>6/14/2022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6788C" w14:textId="77777777" w:rsidR="003A58EB" w:rsidRPr="00804EF0" w:rsidRDefault="008F6CA0" w:rsidP="009E47B5">
            <w:r>
              <w:t>6/7/2022</w:t>
            </w:r>
          </w:p>
        </w:tc>
      </w:tr>
      <w:tr w:rsidR="003A58EB" w:rsidRPr="00804EF0" w14:paraId="48A38FF3" w14:textId="77777777" w:rsidTr="009E47B5"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F48CAC" w14:textId="77777777" w:rsidR="003A58EB" w:rsidRPr="00804EF0" w:rsidRDefault="003A58EB" w:rsidP="009E47B5">
            <w:r w:rsidRPr="00804EF0">
              <w:t>12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C569BD" w14:textId="77777777" w:rsidR="003A58EB" w:rsidRPr="00804EF0" w:rsidRDefault="003A58EB" w:rsidP="009E47B5">
            <w:r w:rsidRPr="00804EF0">
              <w:t>O’Mara, W. Paul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766DE6" w14:textId="77777777" w:rsidR="003A58EB" w:rsidRPr="00804EF0" w:rsidRDefault="003A58EB" w:rsidP="009E47B5">
            <w:r w:rsidRPr="00804EF0">
              <w:t>8/9/2022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2DC28" w14:textId="77777777" w:rsidR="003A58EB" w:rsidRPr="00804EF0" w:rsidRDefault="003A58EB" w:rsidP="009E47B5">
            <w:r w:rsidRPr="00804EF0">
              <w:t>11/8/2022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4CEF0" w14:textId="77777777" w:rsidR="003A58EB" w:rsidRPr="00804EF0" w:rsidRDefault="003A58EB" w:rsidP="009E47B5">
            <w:r w:rsidRPr="00804EF0">
              <w:t>11/</w:t>
            </w:r>
            <w:r w:rsidR="00EE16F6">
              <w:t>1</w:t>
            </w:r>
            <w:r w:rsidRPr="00804EF0">
              <w:t>/2022</w:t>
            </w:r>
          </w:p>
        </w:tc>
      </w:tr>
    </w:tbl>
    <w:p w14:paraId="45D6310C" w14:textId="77777777" w:rsidR="003A58EB" w:rsidRDefault="004931CD" w:rsidP="004931CD">
      <w:pPr>
        <w:shd w:val="clear" w:color="auto" w:fill="DEEAF6" w:themeFill="accent1" w:themeFillTint="33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3A58EB" w:rsidRPr="00804EF0">
        <w:rPr>
          <w:sz w:val="28"/>
          <w:szCs w:val="28"/>
        </w:rPr>
        <w:t>Schedule: New Stock Presentation, Pl</w:t>
      </w:r>
      <w:r>
        <w:rPr>
          <w:sz w:val="28"/>
          <w:szCs w:val="28"/>
        </w:rPr>
        <w:t>anning and Monthly Meeting Chair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4524760C" w14:textId="77777777" w:rsidR="004931CD" w:rsidRDefault="004931C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2D17849" w14:textId="77777777" w:rsidR="00B50A02" w:rsidRPr="009067BE" w:rsidRDefault="00B50A02" w:rsidP="00B50A02">
      <w:pPr>
        <w:shd w:val="clear" w:color="auto" w:fill="DEEAF6" w:themeFill="accent1" w:themeFillTint="33"/>
        <w:jc w:val="center"/>
        <w:rPr>
          <w:sz w:val="36"/>
        </w:rPr>
      </w:pPr>
      <w:r w:rsidRPr="009067BE">
        <w:rPr>
          <w:sz w:val="36"/>
        </w:rPr>
        <w:lastRenderedPageBreak/>
        <w:t xml:space="preserve">Schedule: </w:t>
      </w:r>
      <w:r>
        <w:rPr>
          <w:sz w:val="36"/>
        </w:rPr>
        <w:t>Education Topics/ Dates – to be updated by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5714"/>
        <w:gridCol w:w="1588"/>
        <w:gridCol w:w="1588"/>
      </w:tblGrid>
      <w:tr w:rsidR="00B50A02" w14:paraId="4C921DF8" w14:textId="77777777" w:rsidTr="00B50A02">
        <w:tc>
          <w:tcPr>
            <w:tcW w:w="460" w:type="dxa"/>
          </w:tcPr>
          <w:p w14:paraId="59005EC3" w14:textId="77777777" w:rsidR="00B50A02" w:rsidRDefault="00B50A02" w:rsidP="009E47B5"/>
        </w:tc>
        <w:tc>
          <w:tcPr>
            <w:tcW w:w="5714" w:type="dxa"/>
          </w:tcPr>
          <w:p w14:paraId="7E403B4C" w14:textId="77777777" w:rsidR="00B50A02" w:rsidRDefault="00B50A02" w:rsidP="009E47B5">
            <w:r>
              <w:t>Title</w:t>
            </w:r>
          </w:p>
        </w:tc>
        <w:tc>
          <w:tcPr>
            <w:tcW w:w="1588" w:type="dxa"/>
          </w:tcPr>
          <w:p w14:paraId="012FD85C" w14:textId="77777777" w:rsidR="00B50A02" w:rsidRDefault="00B50A02" w:rsidP="009E47B5">
            <w:r>
              <w:t>Presenter</w:t>
            </w:r>
          </w:p>
        </w:tc>
        <w:tc>
          <w:tcPr>
            <w:tcW w:w="1588" w:type="dxa"/>
          </w:tcPr>
          <w:p w14:paraId="238BFDBE" w14:textId="77777777" w:rsidR="00B50A02" w:rsidRDefault="00B50A02" w:rsidP="009E47B5">
            <w:r>
              <w:t>Date</w:t>
            </w:r>
          </w:p>
        </w:tc>
      </w:tr>
      <w:tr w:rsidR="00B50A02" w14:paraId="559EB02C" w14:textId="77777777" w:rsidTr="00B50A02">
        <w:tc>
          <w:tcPr>
            <w:tcW w:w="460" w:type="dxa"/>
          </w:tcPr>
          <w:p w14:paraId="1C947E10" w14:textId="77777777" w:rsidR="00B50A02" w:rsidRDefault="00B50A02" w:rsidP="009E47B5"/>
        </w:tc>
        <w:tc>
          <w:tcPr>
            <w:tcW w:w="5714" w:type="dxa"/>
          </w:tcPr>
          <w:p w14:paraId="07B4E835" w14:textId="77777777" w:rsidR="00B50A02" w:rsidRDefault="00B50A02" w:rsidP="009E47B5">
            <w:r>
              <w:t>Ratios using Price</w:t>
            </w:r>
          </w:p>
        </w:tc>
        <w:tc>
          <w:tcPr>
            <w:tcW w:w="1588" w:type="dxa"/>
          </w:tcPr>
          <w:p w14:paraId="423CFC2A" w14:textId="77777777" w:rsidR="00B50A02" w:rsidRDefault="00B50A02" w:rsidP="009E47B5">
            <w:r>
              <w:t>Gladys/Sheryl</w:t>
            </w:r>
          </w:p>
        </w:tc>
        <w:tc>
          <w:tcPr>
            <w:tcW w:w="1588" w:type="dxa"/>
          </w:tcPr>
          <w:p w14:paraId="38A2B8F7" w14:textId="77777777" w:rsidR="00B50A02" w:rsidRPr="003E3581" w:rsidRDefault="003E3581" w:rsidP="003E3581">
            <w:pPr>
              <w:rPr>
                <w:highlight w:val="yellow"/>
              </w:rPr>
            </w:pPr>
            <w:r w:rsidRPr="003E3581">
              <w:rPr>
                <w:highlight w:val="yellow"/>
              </w:rPr>
              <w:t>12</w:t>
            </w:r>
            <w:r w:rsidR="00B50A02" w:rsidRPr="003E3581">
              <w:rPr>
                <w:highlight w:val="yellow"/>
              </w:rPr>
              <w:t>/</w:t>
            </w:r>
            <w:r w:rsidRPr="003E3581">
              <w:rPr>
                <w:highlight w:val="yellow"/>
              </w:rPr>
              <w:t>1</w:t>
            </w:r>
            <w:r w:rsidR="00B50A02" w:rsidRPr="003E3581">
              <w:rPr>
                <w:highlight w:val="yellow"/>
              </w:rPr>
              <w:t>4/2021</w:t>
            </w:r>
          </w:p>
        </w:tc>
      </w:tr>
      <w:tr w:rsidR="003E3581" w14:paraId="4D1A73E8" w14:textId="77777777" w:rsidTr="00B50A02">
        <w:tc>
          <w:tcPr>
            <w:tcW w:w="460" w:type="dxa"/>
          </w:tcPr>
          <w:p w14:paraId="43D97D06" w14:textId="77777777" w:rsidR="003E3581" w:rsidRDefault="00A23408" w:rsidP="009E47B5">
            <w:r>
              <w:t>1</w:t>
            </w:r>
          </w:p>
        </w:tc>
        <w:tc>
          <w:tcPr>
            <w:tcW w:w="5714" w:type="dxa"/>
          </w:tcPr>
          <w:p w14:paraId="099E1E62" w14:textId="77777777" w:rsidR="003E3581" w:rsidRDefault="003E3581" w:rsidP="009E47B5"/>
        </w:tc>
        <w:tc>
          <w:tcPr>
            <w:tcW w:w="1588" w:type="dxa"/>
          </w:tcPr>
          <w:p w14:paraId="120048DB" w14:textId="77777777" w:rsidR="003E3581" w:rsidRDefault="003E3581" w:rsidP="009E47B5">
            <w:r w:rsidRPr="00804EF0">
              <w:t>Arumugam, Baskar</w:t>
            </w:r>
          </w:p>
        </w:tc>
        <w:tc>
          <w:tcPr>
            <w:tcW w:w="1588" w:type="dxa"/>
          </w:tcPr>
          <w:p w14:paraId="2FF7B654" w14:textId="77777777" w:rsidR="003E3581" w:rsidRPr="003E3581" w:rsidRDefault="003E3581" w:rsidP="009E47B5">
            <w:pPr>
              <w:rPr>
                <w:highlight w:val="yellow"/>
              </w:rPr>
            </w:pPr>
          </w:p>
        </w:tc>
      </w:tr>
      <w:tr w:rsidR="003E3581" w14:paraId="47545147" w14:textId="77777777" w:rsidTr="00B50A02">
        <w:tc>
          <w:tcPr>
            <w:tcW w:w="460" w:type="dxa"/>
          </w:tcPr>
          <w:p w14:paraId="0ADD5863" w14:textId="77777777" w:rsidR="003E3581" w:rsidRDefault="00A23408" w:rsidP="009E47B5">
            <w:r>
              <w:t>2</w:t>
            </w:r>
          </w:p>
        </w:tc>
        <w:tc>
          <w:tcPr>
            <w:tcW w:w="5714" w:type="dxa"/>
          </w:tcPr>
          <w:p w14:paraId="68947DEB" w14:textId="77777777" w:rsidR="003E3581" w:rsidRDefault="003E3581" w:rsidP="009E47B5"/>
        </w:tc>
        <w:tc>
          <w:tcPr>
            <w:tcW w:w="1588" w:type="dxa"/>
          </w:tcPr>
          <w:p w14:paraId="23AF83CE" w14:textId="77777777" w:rsidR="003E3581" w:rsidRDefault="003E3581" w:rsidP="009E47B5">
            <w:r w:rsidRPr="00804EF0">
              <w:t>Hughes, James (Ty)</w:t>
            </w:r>
          </w:p>
        </w:tc>
        <w:tc>
          <w:tcPr>
            <w:tcW w:w="1588" w:type="dxa"/>
          </w:tcPr>
          <w:p w14:paraId="1F602ABD" w14:textId="77777777" w:rsidR="003E3581" w:rsidRDefault="003E3581" w:rsidP="009E47B5"/>
        </w:tc>
      </w:tr>
      <w:tr w:rsidR="003E3581" w14:paraId="36E253FE" w14:textId="77777777" w:rsidTr="00B50A02">
        <w:tc>
          <w:tcPr>
            <w:tcW w:w="460" w:type="dxa"/>
          </w:tcPr>
          <w:p w14:paraId="08BEE89D" w14:textId="77777777" w:rsidR="003E3581" w:rsidRDefault="00A23408" w:rsidP="009E47B5">
            <w:r>
              <w:t>3</w:t>
            </w:r>
          </w:p>
        </w:tc>
        <w:tc>
          <w:tcPr>
            <w:tcW w:w="5714" w:type="dxa"/>
          </w:tcPr>
          <w:p w14:paraId="1EEE7E04" w14:textId="77777777" w:rsidR="003E3581" w:rsidRDefault="003E3581" w:rsidP="009E47B5"/>
        </w:tc>
        <w:tc>
          <w:tcPr>
            <w:tcW w:w="1588" w:type="dxa"/>
          </w:tcPr>
          <w:p w14:paraId="3E653506" w14:textId="77777777" w:rsidR="003E3581" w:rsidRDefault="003E3581" w:rsidP="009E47B5">
            <w:r w:rsidRPr="00804EF0">
              <w:t>Emmons, Elinor (Kathy)</w:t>
            </w:r>
          </w:p>
        </w:tc>
        <w:tc>
          <w:tcPr>
            <w:tcW w:w="1588" w:type="dxa"/>
          </w:tcPr>
          <w:p w14:paraId="4BAFEB4A" w14:textId="77777777" w:rsidR="003E3581" w:rsidRDefault="003E3581" w:rsidP="009E47B5"/>
        </w:tc>
      </w:tr>
      <w:tr w:rsidR="00A23408" w14:paraId="26EE84F1" w14:textId="77777777" w:rsidTr="00B50A02">
        <w:tc>
          <w:tcPr>
            <w:tcW w:w="460" w:type="dxa"/>
          </w:tcPr>
          <w:p w14:paraId="23BD1682" w14:textId="77777777" w:rsidR="00A23408" w:rsidRDefault="00A23408" w:rsidP="009E47B5">
            <w:r>
              <w:t>4</w:t>
            </w:r>
          </w:p>
        </w:tc>
        <w:tc>
          <w:tcPr>
            <w:tcW w:w="5714" w:type="dxa"/>
          </w:tcPr>
          <w:p w14:paraId="28154DE6" w14:textId="77777777" w:rsidR="00A23408" w:rsidRDefault="00A23408" w:rsidP="009E47B5"/>
        </w:tc>
        <w:tc>
          <w:tcPr>
            <w:tcW w:w="1588" w:type="dxa"/>
          </w:tcPr>
          <w:p w14:paraId="545A2DC5" w14:textId="77777777" w:rsidR="00A23408" w:rsidRPr="00804EF0" w:rsidRDefault="00A23408" w:rsidP="009E47B5">
            <w:r>
              <w:t>Henrikson Gladys</w:t>
            </w:r>
          </w:p>
        </w:tc>
        <w:tc>
          <w:tcPr>
            <w:tcW w:w="1588" w:type="dxa"/>
          </w:tcPr>
          <w:p w14:paraId="229AC7C5" w14:textId="77777777" w:rsidR="00A23408" w:rsidRDefault="00A23408" w:rsidP="009E47B5"/>
        </w:tc>
      </w:tr>
      <w:tr w:rsidR="003E3581" w14:paraId="00696A25" w14:textId="77777777" w:rsidTr="00B50A02">
        <w:tc>
          <w:tcPr>
            <w:tcW w:w="460" w:type="dxa"/>
          </w:tcPr>
          <w:p w14:paraId="276EEA1E" w14:textId="77777777" w:rsidR="003E3581" w:rsidRDefault="00A23408" w:rsidP="009E47B5">
            <w:r>
              <w:t>5</w:t>
            </w:r>
          </w:p>
        </w:tc>
        <w:tc>
          <w:tcPr>
            <w:tcW w:w="5714" w:type="dxa"/>
          </w:tcPr>
          <w:p w14:paraId="65184F32" w14:textId="0799DF05" w:rsidR="003E3581" w:rsidRDefault="00C22922" w:rsidP="009E47B5">
            <w:r>
              <w:t>Banking terms used in preparing an SSG for Bank</w:t>
            </w:r>
          </w:p>
        </w:tc>
        <w:tc>
          <w:tcPr>
            <w:tcW w:w="1588" w:type="dxa"/>
          </w:tcPr>
          <w:p w14:paraId="70A32A3F" w14:textId="77777777" w:rsidR="003E3581" w:rsidRDefault="00A23408" w:rsidP="009E47B5">
            <w:r w:rsidRPr="00804EF0">
              <w:t>Krishnarao, Maskey</w:t>
            </w:r>
          </w:p>
        </w:tc>
        <w:tc>
          <w:tcPr>
            <w:tcW w:w="1588" w:type="dxa"/>
          </w:tcPr>
          <w:p w14:paraId="3E98A11B" w14:textId="7C4245A3" w:rsidR="003E3581" w:rsidRDefault="00C22922" w:rsidP="009E47B5">
            <w:r>
              <w:t>03/08/2022</w:t>
            </w:r>
          </w:p>
        </w:tc>
      </w:tr>
      <w:tr w:rsidR="003E3581" w14:paraId="52F3BE56" w14:textId="77777777" w:rsidTr="00B50A02">
        <w:tc>
          <w:tcPr>
            <w:tcW w:w="460" w:type="dxa"/>
          </w:tcPr>
          <w:p w14:paraId="6719BF0B" w14:textId="77777777" w:rsidR="003E3581" w:rsidRDefault="00A23408" w:rsidP="009E47B5">
            <w:r>
              <w:t>6</w:t>
            </w:r>
          </w:p>
        </w:tc>
        <w:tc>
          <w:tcPr>
            <w:tcW w:w="5714" w:type="dxa"/>
          </w:tcPr>
          <w:p w14:paraId="61C2EC47" w14:textId="77777777" w:rsidR="003E3581" w:rsidRDefault="003E3581" w:rsidP="009E47B5"/>
        </w:tc>
        <w:tc>
          <w:tcPr>
            <w:tcW w:w="1588" w:type="dxa"/>
          </w:tcPr>
          <w:p w14:paraId="0DEF3B82" w14:textId="77777777" w:rsidR="003E3581" w:rsidRDefault="00A23408" w:rsidP="009E47B5">
            <w:r>
              <w:t>Krishna, Arvind</w:t>
            </w:r>
          </w:p>
        </w:tc>
        <w:tc>
          <w:tcPr>
            <w:tcW w:w="1588" w:type="dxa"/>
          </w:tcPr>
          <w:p w14:paraId="2DCAAA4B" w14:textId="77777777" w:rsidR="003E3581" w:rsidRDefault="003E3581" w:rsidP="009E47B5"/>
        </w:tc>
      </w:tr>
      <w:tr w:rsidR="00A23408" w14:paraId="68E0C8C5" w14:textId="77777777" w:rsidTr="00B50A02">
        <w:tc>
          <w:tcPr>
            <w:tcW w:w="460" w:type="dxa"/>
          </w:tcPr>
          <w:p w14:paraId="6BD9C0D5" w14:textId="77777777" w:rsidR="00A23408" w:rsidRDefault="00A23408" w:rsidP="00A23408">
            <w:r>
              <w:t>7</w:t>
            </w:r>
          </w:p>
        </w:tc>
        <w:tc>
          <w:tcPr>
            <w:tcW w:w="5714" w:type="dxa"/>
          </w:tcPr>
          <w:p w14:paraId="1BC7922F" w14:textId="77777777" w:rsidR="00A23408" w:rsidRDefault="00A23408" w:rsidP="00A23408"/>
        </w:tc>
        <w:tc>
          <w:tcPr>
            <w:tcW w:w="1588" w:type="dxa"/>
          </w:tcPr>
          <w:p w14:paraId="523FD0A4" w14:textId="77777777" w:rsidR="00A23408" w:rsidRDefault="00A23408" w:rsidP="00A23408">
            <w:r>
              <w:t>Laing, Amy</w:t>
            </w:r>
          </w:p>
        </w:tc>
        <w:tc>
          <w:tcPr>
            <w:tcW w:w="1588" w:type="dxa"/>
          </w:tcPr>
          <w:p w14:paraId="75340CED" w14:textId="77777777" w:rsidR="00A23408" w:rsidRDefault="00A23408" w:rsidP="00A23408">
            <w:r w:rsidRPr="003E3581">
              <w:rPr>
                <w:highlight w:val="yellow"/>
              </w:rPr>
              <w:t>12/13/2022</w:t>
            </w:r>
          </w:p>
        </w:tc>
      </w:tr>
      <w:tr w:rsidR="00A23408" w14:paraId="54CCEF2F" w14:textId="77777777" w:rsidTr="00B50A02">
        <w:tc>
          <w:tcPr>
            <w:tcW w:w="460" w:type="dxa"/>
          </w:tcPr>
          <w:p w14:paraId="12832455" w14:textId="77777777" w:rsidR="00A23408" w:rsidRDefault="00A23408" w:rsidP="00A23408">
            <w:r>
              <w:t>8</w:t>
            </w:r>
          </w:p>
        </w:tc>
        <w:tc>
          <w:tcPr>
            <w:tcW w:w="5714" w:type="dxa"/>
          </w:tcPr>
          <w:p w14:paraId="4C158088" w14:textId="77777777" w:rsidR="00A23408" w:rsidRDefault="00A23408" w:rsidP="00A23408"/>
        </w:tc>
        <w:tc>
          <w:tcPr>
            <w:tcW w:w="1588" w:type="dxa"/>
          </w:tcPr>
          <w:p w14:paraId="6FF0CF53" w14:textId="77777777" w:rsidR="00A23408" w:rsidRDefault="00A23408" w:rsidP="00A23408">
            <w:r w:rsidRPr="00804EF0">
              <w:t>Murphy, Josephine (Jo)</w:t>
            </w:r>
          </w:p>
        </w:tc>
        <w:tc>
          <w:tcPr>
            <w:tcW w:w="1588" w:type="dxa"/>
          </w:tcPr>
          <w:p w14:paraId="044E8EE7" w14:textId="77777777" w:rsidR="00A23408" w:rsidRDefault="00A23408" w:rsidP="00A23408"/>
        </w:tc>
      </w:tr>
      <w:tr w:rsidR="00A23408" w14:paraId="2E2D87C8" w14:textId="77777777" w:rsidTr="00B50A02">
        <w:tc>
          <w:tcPr>
            <w:tcW w:w="460" w:type="dxa"/>
          </w:tcPr>
          <w:p w14:paraId="5500D1EA" w14:textId="77777777" w:rsidR="00A23408" w:rsidRDefault="00A23408" w:rsidP="00A23408">
            <w:r>
              <w:t>9</w:t>
            </w:r>
          </w:p>
        </w:tc>
        <w:tc>
          <w:tcPr>
            <w:tcW w:w="5714" w:type="dxa"/>
          </w:tcPr>
          <w:p w14:paraId="1B81D0CE" w14:textId="77777777" w:rsidR="00A23408" w:rsidRDefault="00A23408" w:rsidP="00A23408"/>
        </w:tc>
        <w:tc>
          <w:tcPr>
            <w:tcW w:w="1588" w:type="dxa"/>
          </w:tcPr>
          <w:p w14:paraId="5E343DA9" w14:textId="77777777" w:rsidR="00A23408" w:rsidRDefault="00A23408" w:rsidP="00A23408">
            <w:r>
              <w:t>Nixon, Wilbert</w:t>
            </w:r>
          </w:p>
        </w:tc>
        <w:tc>
          <w:tcPr>
            <w:tcW w:w="1588" w:type="dxa"/>
          </w:tcPr>
          <w:p w14:paraId="152E5989" w14:textId="77777777" w:rsidR="00A23408" w:rsidRDefault="00A23408" w:rsidP="00A23408"/>
        </w:tc>
      </w:tr>
      <w:tr w:rsidR="00A23408" w14:paraId="28273AE7" w14:textId="77777777" w:rsidTr="00B50A02">
        <w:tc>
          <w:tcPr>
            <w:tcW w:w="460" w:type="dxa"/>
          </w:tcPr>
          <w:p w14:paraId="23BEC12D" w14:textId="77777777" w:rsidR="00A23408" w:rsidRDefault="00A23408" w:rsidP="00A23408">
            <w:r>
              <w:t>10</w:t>
            </w:r>
          </w:p>
        </w:tc>
        <w:tc>
          <w:tcPr>
            <w:tcW w:w="5714" w:type="dxa"/>
          </w:tcPr>
          <w:p w14:paraId="680593B1" w14:textId="77777777" w:rsidR="00A23408" w:rsidRDefault="00A23408" w:rsidP="00A23408"/>
        </w:tc>
        <w:tc>
          <w:tcPr>
            <w:tcW w:w="1588" w:type="dxa"/>
          </w:tcPr>
          <w:p w14:paraId="38FFDDEB" w14:textId="77777777" w:rsidR="00A23408" w:rsidRDefault="00A23408" w:rsidP="00A23408">
            <w:r>
              <w:t>O’Mara, W. Paul</w:t>
            </w:r>
          </w:p>
        </w:tc>
        <w:tc>
          <w:tcPr>
            <w:tcW w:w="1588" w:type="dxa"/>
          </w:tcPr>
          <w:p w14:paraId="4AF15A6F" w14:textId="77777777" w:rsidR="00A23408" w:rsidRDefault="00A23408" w:rsidP="00A23408"/>
        </w:tc>
      </w:tr>
      <w:tr w:rsidR="00A23408" w14:paraId="6DFCF80E" w14:textId="77777777" w:rsidTr="00B50A02">
        <w:tc>
          <w:tcPr>
            <w:tcW w:w="460" w:type="dxa"/>
          </w:tcPr>
          <w:p w14:paraId="040B7CF3" w14:textId="77777777" w:rsidR="00A23408" w:rsidRDefault="00A23408" w:rsidP="00A23408">
            <w:r>
              <w:t>11</w:t>
            </w:r>
          </w:p>
        </w:tc>
        <w:tc>
          <w:tcPr>
            <w:tcW w:w="5714" w:type="dxa"/>
          </w:tcPr>
          <w:p w14:paraId="47C51F43" w14:textId="77777777" w:rsidR="00A23408" w:rsidRDefault="00A23408" w:rsidP="00A23408"/>
        </w:tc>
        <w:tc>
          <w:tcPr>
            <w:tcW w:w="1588" w:type="dxa"/>
          </w:tcPr>
          <w:p w14:paraId="704D34E3" w14:textId="77777777" w:rsidR="00A23408" w:rsidRDefault="00A23408" w:rsidP="00A23408">
            <w:r>
              <w:t>Onufrak, Pat</w:t>
            </w:r>
          </w:p>
        </w:tc>
        <w:tc>
          <w:tcPr>
            <w:tcW w:w="1588" w:type="dxa"/>
          </w:tcPr>
          <w:p w14:paraId="5CF2E9B7" w14:textId="77777777" w:rsidR="00A23408" w:rsidRDefault="00A23408" w:rsidP="00A23408"/>
        </w:tc>
      </w:tr>
      <w:tr w:rsidR="00A23408" w14:paraId="44F67603" w14:textId="77777777" w:rsidTr="00B50A02">
        <w:tc>
          <w:tcPr>
            <w:tcW w:w="460" w:type="dxa"/>
          </w:tcPr>
          <w:p w14:paraId="1CC5247A" w14:textId="77777777" w:rsidR="00A23408" w:rsidRDefault="00A23408" w:rsidP="00A23408">
            <w:r>
              <w:t>12</w:t>
            </w:r>
          </w:p>
        </w:tc>
        <w:tc>
          <w:tcPr>
            <w:tcW w:w="5714" w:type="dxa"/>
          </w:tcPr>
          <w:p w14:paraId="52152BAB" w14:textId="77777777" w:rsidR="00A23408" w:rsidRDefault="00A23408" w:rsidP="00A23408"/>
        </w:tc>
        <w:tc>
          <w:tcPr>
            <w:tcW w:w="1588" w:type="dxa"/>
          </w:tcPr>
          <w:p w14:paraId="113926AD" w14:textId="77777777" w:rsidR="00A23408" w:rsidRDefault="00A23408" w:rsidP="00A23408">
            <w:r>
              <w:t>Patterson, Sheryl</w:t>
            </w:r>
          </w:p>
        </w:tc>
        <w:tc>
          <w:tcPr>
            <w:tcW w:w="1588" w:type="dxa"/>
          </w:tcPr>
          <w:p w14:paraId="588D6F5F" w14:textId="77777777" w:rsidR="00A23408" w:rsidRDefault="00A23408" w:rsidP="00A23408"/>
        </w:tc>
      </w:tr>
      <w:tr w:rsidR="00A23408" w14:paraId="6B87C083" w14:textId="77777777" w:rsidTr="00B50A02">
        <w:tc>
          <w:tcPr>
            <w:tcW w:w="460" w:type="dxa"/>
          </w:tcPr>
          <w:p w14:paraId="3E1A3D83" w14:textId="77777777" w:rsidR="00A23408" w:rsidRDefault="00A23408" w:rsidP="00A23408"/>
        </w:tc>
        <w:tc>
          <w:tcPr>
            <w:tcW w:w="5714" w:type="dxa"/>
          </w:tcPr>
          <w:p w14:paraId="0FB69E10" w14:textId="77777777" w:rsidR="00A23408" w:rsidRDefault="00A23408" w:rsidP="00A23408"/>
        </w:tc>
        <w:tc>
          <w:tcPr>
            <w:tcW w:w="1588" w:type="dxa"/>
          </w:tcPr>
          <w:p w14:paraId="6BDA8CA0" w14:textId="77777777" w:rsidR="00A23408" w:rsidRDefault="00A23408" w:rsidP="00A23408"/>
        </w:tc>
        <w:tc>
          <w:tcPr>
            <w:tcW w:w="1588" w:type="dxa"/>
          </w:tcPr>
          <w:p w14:paraId="3A51B489" w14:textId="77777777" w:rsidR="00A23408" w:rsidRDefault="00A23408" w:rsidP="00A23408"/>
        </w:tc>
      </w:tr>
      <w:tr w:rsidR="00A23408" w14:paraId="56A35131" w14:textId="77777777" w:rsidTr="00B50A02">
        <w:tc>
          <w:tcPr>
            <w:tcW w:w="460" w:type="dxa"/>
          </w:tcPr>
          <w:p w14:paraId="51F14C23" w14:textId="77777777" w:rsidR="00A23408" w:rsidRDefault="00A23408" w:rsidP="00A23408"/>
        </w:tc>
        <w:tc>
          <w:tcPr>
            <w:tcW w:w="5714" w:type="dxa"/>
          </w:tcPr>
          <w:p w14:paraId="3102BFF2" w14:textId="77777777" w:rsidR="00A23408" w:rsidRDefault="00A23408" w:rsidP="00A23408"/>
        </w:tc>
        <w:tc>
          <w:tcPr>
            <w:tcW w:w="1588" w:type="dxa"/>
          </w:tcPr>
          <w:p w14:paraId="518A6999" w14:textId="77777777" w:rsidR="00A23408" w:rsidRDefault="00A23408" w:rsidP="00A23408"/>
        </w:tc>
        <w:tc>
          <w:tcPr>
            <w:tcW w:w="1588" w:type="dxa"/>
          </w:tcPr>
          <w:p w14:paraId="460205BF" w14:textId="77777777" w:rsidR="00A23408" w:rsidRDefault="00A23408" w:rsidP="00A23408"/>
        </w:tc>
      </w:tr>
      <w:tr w:rsidR="00A23408" w14:paraId="779F72DE" w14:textId="77777777" w:rsidTr="00B50A02">
        <w:tc>
          <w:tcPr>
            <w:tcW w:w="460" w:type="dxa"/>
          </w:tcPr>
          <w:p w14:paraId="526EB8B7" w14:textId="77777777" w:rsidR="00A23408" w:rsidRDefault="00A23408" w:rsidP="00A23408"/>
        </w:tc>
        <w:tc>
          <w:tcPr>
            <w:tcW w:w="5714" w:type="dxa"/>
          </w:tcPr>
          <w:p w14:paraId="7CB11E3E" w14:textId="77777777" w:rsidR="00A23408" w:rsidRDefault="00A23408" w:rsidP="00A23408">
            <w:r>
              <w:t>Previous Suggestions, below:</w:t>
            </w:r>
          </w:p>
        </w:tc>
        <w:tc>
          <w:tcPr>
            <w:tcW w:w="1588" w:type="dxa"/>
          </w:tcPr>
          <w:p w14:paraId="31E22197" w14:textId="77777777" w:rsidR="00A23408" w:rsidRDefault="00A23408" w:rsidP="00A23408"/>
        </w:tc>
        <w:tc>
          <w:tcPr>
            <w:tcW w:w="1588" w:type="dxa"/>
          </w:tcPr>
          <w:p w14:paraId="4B2F7B71" w14:textId="77777777" w:rsidR="00A23408" w:rsidRDefault="00A23408" w:rsidP="00A23408"/>
        </w:tc>
      </w:tr>
      <w:tr w:rsidR="00A23408" w14:paraId="298A308E" w14:textId="77777777" w:rsidTr="00B50A02">
        <w:tc>
          <w:tcPr>
            <w:tcW w:w="460" w:type="dxa"/>
          </w:tcPr>
          <w:p w14:paraId="3B06A02A" w14:textId="77777777" w:rsidR="00A23408" w:rsidRDefault="00A23408" w:rsidP="00A23408"/>
        </w:tc>
        <w:tc>
          <w:tcPr>
            <w:tcW w:w="5714" w:type="dxa"/>
          </w:tcPr>
          <w:p w14:paraId="083B4C4B" w14:textId="77777777" w:rsidR="00A23408" w:rsidRPr="00B56389" w:rsidRDefault="00A23408" w:rsidP="00A23408">
            <w:pPr>
              <w:rPr>
                <w:rFonts w:ascii="Calibri" w:hAnsi="Calibri" w:cs="Calibri"/>
                <w:color w:val="000000"/>
              </w:rPr>
            </w:pPr>
            <w:r w:rsidRPr="005A33CC">
              <w:t>How to navigate and use Yahoo Finance as a source for stock ideas and analysis.</w:t>
            </w:r>
          </w:p>
        </w:tc>
        <w:tc>
          <w:tcPr>
            <w:tcW w:w="1588" w:type="dxa"/>
          </w:tcPr>
          <w:p w14:paraId="65EA9556" w14:textId="77777777" w:rsidR="00A23408" w:rsidRDefault="00A23408" w:rsidP="00A23408"/>
        </w:tc>
        <w:tc>
          <w:tcPr>
            <w:tcW w:w="1588" w:type="dxa"/>
          </w:tcPr>
          <w:p w14:paraId="736FF801" w14:textId="77777777" w:rsidR="00A23408" w:rsidRDefault="00A23408" w:rsidP="00A23408"/>
        </w:tc>
      </w:tr>
      <w:tr w:rsidR="00A23408" w14:paraId="4D285D9C" w14:textId="77777777" w:rsidTr="00B50A02">
        <w:tc>
          <w:tcPr>
            <w:tcW w:w="460" w:type="dxa"/>
          </w:tcPr>
          <w:p w14:paraId="35758A88" w14:textId="77777777" w:rsidR="00A23408" w:rsidRDefault="00A23408" w:rsidP="00A23408"/>
        </w:tc>
        <w:tc>
          <w:tcPr>
            <w:tcW w:w="5714" w:type="dxa"/>
          </w:tcPr>
          <w:p w14:paraId="7950602A" w14:textId="77777777" w:rsidR="00A23408" w:rsidRDefault="00A23408" w:rsidP="00A23408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Alternative approaches to constructing &amp; managing a portfolio: style, industry; perfo</w:t>
            </w:r>
            <w:r>
              <w:rPr>
                <w:rFonts w:ascii="Calibri" w:hAnsi="Calibri" w:cs="Calibri"/>
                <w:color w:val="000000"/>
              </w:rPr>
              <w:t>r</w:t>
            </w:r>
            <w:r w:rsidRPr="00B56389">
              <w:rPr>
                <w:rFonts w:ascii="Calibri" w:hAnsi="Calibri" w:cs="Calibri"/>
                <w:color w:val="000000"/>
              </w:rPr>
              <w:t>mance to S&amp;P 500</w:t>
            </w:r>
          </w:p>
        </w:tc>
        <w:tc>
          <w:tcPr>
            <w:tcW w:w="1588" w:type="dxa"/>
          </w:tcPr>
          <w:p w14:paraId="1B862684" w14:textId="77777777" w:rsidR="00A23408" w:rsidRDefault="00A23408" w:rsidP="00A23408"/>
        </w:tc>
        <w:tc>
          <w:tcPr>
            <w:tcW w:w="1588" w:type="dxa"/>
          </w:tcPr>
          <w:p w14:paraId="04806827" w14:textId="77777777" w:rsidR="00A23408" w:rsidRDefault="00A23408" w:rsidP="00A23408"/>
        </w:tc>
      </w:tr>
      <w:tr w:rsidR="00A23408" w14:paraId="45655351" w14:textId="77777777" w:rsidTr="00B50A02">
        <w:tc>
          <w:tcPr>
            <w:tcW w:w="460" w:type="dxa"/>
          </w:tcPr>
          <w:p w14:paraId="209C016A" w14:textId="77777777" w:rsidR="00A23408" w:rsidRDefault="00A23408" w:rsidP="00A23408"/>
        </w:tc>
        <w:tc>
          <w:tcPr>
            <w:tcW w:w="5714" w:type="dxa"/>
          </w:tcPr>
          <w:p w14:paraId="1BEF0DE3" w14:textId="77777777" w:rsidR="00A23408" w:rsidRPr="00B56389" w:rsidRDefault="00A23408" w:rsidP="00A23408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Introducing Detailed Estimates in SSG Plus (1 of 2) ; Add Analyst Estimates to Your SSGs : Ticker Talk July 2020</w:t>
            </w:r>
          </w:p>
        </w:tc>
        <w:tc>
          <w:tcPr>
            <w:tcW w:w="1588" w:type="dxa"/>
          </w:tcPr>
          <w:p w14:paraId="3CF470CB" w14:textId="77777777" w:rsidR="00A23408" w:rsidRDefault="00A23408" w:rsidP="00A23408"/>
        </w:tc>
        <w:tc>
          <w:tcPr>
            <w:tcW w:w="1588" w:type="dxa"/>
          </w:tcPr>
          <w:p w14:paraId="0897DF7C" w14:textId="77777777" w:rsidR="00A23408" w:rsidRDefault="00A23408" w:rsidP="00A23408"/>
        </w:tc>
      </w:tr>
      <w:tr w:rsidR="00A23408" w14:paraId="4520588B" w14:textId="77777777" w:rsidTr="00B50A02">
        <w:tc>
          <w:tcPr>
            <w:tcW w:w="460" w:type="dxa"/>
          </w:tcPr>
          <w:p w14:paraId="5B3A17E6" w14:textId="77777777" w:rsidR="00A23408" w:rsidRDefault="00A23408" w:rsidP="00A23408"/>
        </w:tc>
        <w:tc>
          <w:tcPr>
            <w:tcW w:w="5714" w:type="dxa"/>
          </w:tcPr>
          <w:p w14:paraId="5EB3CBB6" w14:textId="77777777" w:rsidR="00A23408" w:rsidRPr="00B56389" w:rsidRDefault="00A23408" w:rsidP="00A23408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"Research and Your SSG</w:t>
            </w:r>
            <w:proofErr w:type="gramStart"/>
            <w:r w:rsidRPr="00B56389">
              <w:rPr>
                <w:rFonts w:ascii="Calibri" w:hAnsi="Calibri" w:cs="Calibri"/>
                <w:color w:val="000000"/>
              </w:rPr>
              <w:t>" ,</w:t>
            </w:r>
            <w:proofErr w:type="gramEnd"/>
            <w:r w:rsidRPr="00B56389">
              <w:rPr>
                <w:rFonts w:ascii="Calibri" w:hAnsi="Calibri" w:cs="Calibri"/>
                <w:color w:val="000000"/>
              </w:rPr>
              <w:t xml:space="preserve"> 2nd of 2 "Adding Judgement" programs (Stock-up Sept 10 2020- Ken </w:t>
            </w:r>
            <w:proofErr w:type="spellStart"/>
            <w:r w:rsidRPr="00B56389">
              <w:rPr>
                <w:rFonts w:ascii="Calibri" w:hAnsi="Calibri" w:cs="Calibri"/>
                <w:color w:val="000000"/>
              </w:rPr>
              <w:t>Kavula</w:t>
            </w:r>
            <w:proofErr w:type="spellEnd"/>
            <w:r w:rsidRPr="00B56389">
              <w:rPr>
                <w:rFonts w:ascii="Calibri" w:hAnsi="Calibri" w:cs="Calibri"/>
                <w:color w:val="000000"/>
              </w:rPr>
              <w:t xml:space="preserve">/Ann </w:t>
            </w:r>
            <w:proofErr w:type="spellStart"/>
            <w:r w:rsidRPr="00B56389">
              <w:rPr>
                <w:rFonts w:ascii="Calibri" w:hAnsi="Calibri" w:cs="Calibri"/>
                <w:color w:val="000000"/>
              </w:rPr>
              <w:t>Cuneaz</w:t>
            </w:r>
            <w:proofErr w:type="spellEnd"/>
            <w:r w:rsidRPr="00B56389">
              <w:rPr>
                <w:rFonts w:ascii="Calibri" w:hAnsi="Calibri" w:cs="Calibri"/>
                <w:color w:val="000000"/>
              </w:rPr>
              <w:t>). Gt tips for what to</w:t>
            </w:r>
          </w:p>
          <w:p w14:paraId="329AFA4E" w14:textId="77777777" w:rsidR="00A23408" w:rsidRPr="00B56389" w:rsidRDefault="00A23408" w:rsidP="00A23408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look for in Value Line, Morningstar, CFRA, Company reports and more.</w:t>
            </w:r>
          </w:p>
        </w:tc>
        <w:tc>
          <w:tcPr>
            <w:tcW w:w="1588" w:type="dxa"/>
          </w:tcPr>
          <w:p w14:paraId="7E815F78" w14:textId="77777777" w:rsidR="00A23408" w:rsidRDefault="00A23408" w:rsidP="00A23408"/>
        </w:tc>
        <w:tc>
          <w:tcPr>
            <w:tcW w:w="1588" w:type="dxa"/>
          </w:tcPr>
          <w:p w14:paraId="44387654" w14:textId="77777777" w:rsidR="00A23408" w:rsidRDefault="00A23408" w:rsidP="00A23408"/>
        </w:tc>
      </w:tr>
      <w:tr w:rsidR="00A23408" w14:paraId="68FCDE86" w14:textId="77777777" w:rsidTr="00B50A02">
        <w:tc>
          <w:tcPr>
            <w:tcW w:w="460" w:type="dxa"/>
          </w:tcPr>
          <w:p w14:paraId="04F1B925" w14:textId="77777777" w:rsidR="00A23408" w:rsidRDefault="00A23408" w:rsidP="00A23408"/>
        </w:tc>
        <w:tc>
          <w:tcPr>
            <w:tcW w:w="5714" w:type="dxa"/>
          </w:tcPr>
          <w:p w14:paraId="48588274" w14:textId="77777777" w:rsidR="00A23408" w:rsidRPr="00B56389" w:rsidRDefault="00A23408" w:rsidP="00A23408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New Tools/Capabilities in the SSG.</w:t>
            </w:r>
          </w:p>
        </w:tc>
        <w:tc>
          <w:tcPr>
            <w:tcW w:w="1588" w:type="dxa"/>
          </w:tcPr>
          <w:p w14:paraId="069176F5" w14:textId="77777777" w:rsidR="00A23408" w:rsidRDefault="00A23408" w:rsidP="00A23408"/>
        </w:tc>
        <w:tc>
          <w:tcPr>
            <w:tcW w:w="1588" w:type="dxa"/>
          </w:tcPr>
          <w:p w14:paraId="158D4E2D" w14:textId="77777777" w:rsidR="00A23408" w:rsidRDefault="00A23408" w:rsidP="00A23408"/>
        </w:tc>
      </w:tr>
      <w:tr w:rsidR="00A23408" w14:paraId="479317FF" w14:textId="77777777" w:rsidTr="00B50A02">
        <w:tc>
          <w:tcPr>
            <w:tcW w:w="460" w:type="dxa"/>
          </w:tcPr>
          <w:p w14:paraId="47F1B423" w14:textId="77777777" w:rsidR="00A23408" w:rsidRDefault="00A23408" w:rsidP="00A23408"/>
        </w:tc>
        <w:tc>
          <w:tcPr>
            <w:tcW w:w="5714" w:type="dxa"/>
          </w:tcPr>
          <w:p w14:paraId="1E988D6A" w14:textId="77777777" w:rsidR="00A23408" w:rsidRPr="00B56389" w:rsidRDefault="00A23408" w:rsidP="00A23408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Addressing anomalies in Stock &amp; Market performance</w:t>
            </w:r>
          </w:p>
        </w:tc>
        <w:tc>
          <w:tcPr>
            <w:tcW w:w="1588" w:type="dxa"/>
          </w:tcPr>
          <w:p w14:paraId="5D75E828" w14:textId="77777777" w:rsidR="00A23408" w:rsidRDefault="00A23408" w:rsidP="00A23408"/>
        </w:tc>
        <w:tc>
          <w:tcPr>
            <w:tcW w:w="1588" w:type="dxa"/>
          </w:tcPr>
          <w:p w14:paraId="0F583FC5" w14:textId="77777777" w:rsidR="00A23408" w:rsidRDefault="00A23408" w:rsidP="00A23408"/>
        </w:tc>
      </w:tr>
      <w:tr w:rsidR="00A23408" w14:paraId="2C534C22" w14:textId="77777777" w:rsidTr="00B50A02">
        <w:tc>
          <w:tcPr>
            <w:tcW w:w="460" w:type="dxa"/>
          </w:tcPr>
          <w:p w14:paraId="710C6AA6" w14:textId="77777777" w:rsidR="00A23408" w:rsidRDefault="00A23408" w:rsidP="00A23408"/>
        </w:tc>
        <w:tc>
          <w:tcPr>
            <w:tcW w:w="5714" w:type="dxa"/>
          </w:tcPr>
          <w:p w14:paraId="04645A6B" w14:textId="77777777" w:rsidR="00A23408" w:rsidRPr="00B56389" w:rsidRDefault="00A23408" w:rsidP="00A23408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 xml:space="preserve">Putting together </w:t>
            </w:r>
            <w:proofErr w:type="spellStart"/>
            <w:r w:rsidRPr="00B56389">
              <w:rPr>
                <w:rFonts w:ascii="Calibri" w:hAnsi="Calibri" w:cs="Calibri"/>
                <w:color w:val="000000"/>
              </w:rPr>
              <w:t>Powerpoint</w:t>
            </w:r>
            <w:proofErr w:type="spellEnd"/>
            <w:r w:rsidRPr="00B56389">
              <w:rPr>
                <w:rFonts w:ascii="Calibri" w:hAnsi="Calibri" w:cs="Calibri"/>
                <w:color w:val="000000"/>
              </w:rPr>
              <w:t xml:space="preserve"> Presentation (For new stock presentation) - What should the presentation answer?, snipping tool, Strawman outline - maybe a Sat morning</w:t>
            </w:r>
          </w:p>
        </w:tc>
        <w:tc>
          <w:tcPr>
            <w:tcW w:w="1588" w:type="dxa"/>
          </w:tcPr>
          <w:p w14:paraId="18ED74F1" w14:textId="77777777" w:rsidR="00A23408" w:rsidRDefault="00A23408" w:rsidP="00A23408"/>
        </w:tc>
        <w:tc>
          <w:tcPr>
            <w:tcW w:w="1588" w:type="dxa"/>
          </w:tcPr>
          <w:p w14:paraId="68AC129F" w14:textId="77777777" w:rsidR="00A23408" w:rsidRDefault="00A23408" w:rsidP="00A23408"/>
        </w:tc>
      </w:tr>
      <w:tr w:rsidR="00A23408" w14:paraId="655B22F0" w14:textId="77777777" w:rsidTr="00B50A02">
        <w:tc>
          <w:tcPr>
            <w:tcW w:w="460" w:type="dxa"/>
          </w:tcPr>
          <w:p w14:paraId="129C7D2F" w14:textId="77777777" w:rsidR="00A23408" w:rsidRDefault="00A23408" w:rsidP="00A23408"/>
        </w:tc>
        <w:tc>
          <w:tcPr>
            <w:tcW w:w="5714" w:type="dxa"/>
          </w:tcPr>
          <w:p w14:paraId="187B3CD5" w14:textId="77777777" w:rsidR="00A23408" w:rsidRPr="00B56389" w:rsidRDefault="00A23408" w:rsidP="00A23408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Understanding /Applying various financial terms: "Book Value," "Cash Flow," Current Ratio, Quick Ratio, Peg Ratio</w:t>
            </w:r>
          </w:p>
        </w:tc>
        <w:tc>
          <w:tcPr>
            <w:tcW w:w="1588" w:type="dxa"/>
          </w:tcPr>
          <w:p w14:paraId="4AD9792A" w14:textId="77777777" w:rsidR="00A23408" w:rsidRDefault="00A23408" w:rsidP="00A23408"/>
        </w:tc>
        <w:tc>
          <w:tcPr>
            <w:tcW w:w="1588" w:type="dxa"/>
          </w:tcPr>
          <w:p w14:paraId="140A2C88" w14:textId="77777777" w:rsidR="00A23408" w:rsidRDefault="00A23408" w:rsidP="00A23408"/>
        </w:tc>
      </w:tr>
      <w:tr w:rsidR="00A23408" w14:paraId="73813E55" w14:textId="77777777" w:rsidTr="00B50A02">
        <w:tc>
          <w:tcPr>
            <w:tcW w:w="460" w:type="dxa"/>
          </w:tcPr>
          <w:p w14:paraId="7458409A" w14:textId="77777777" w:rsidR="00A23408" w:rsidRDefault="00A23408" w:rsidP="00A23408"/>
        </w:tc>
        <w:tc>
          <w:tcPr>
            <w:tcW w:w="5714" w:type="dxa"/>
          </w:tcPr>
          <w:p w14:paraId="78B357F7" w14:textId="77777777" w:rsidR="00A23408" w:rsidRPr="00B56389" w:rsidRDefault="00A23408" w:rsidP="00A23408">
            <w:pPr>
              <w:rPr>
                <w:rFonts w:ascii="Calibri" w:hAnsi="Calibri" w:cs="Calibri"/>
                <w:color w:val="000000"/>
              </w:rPr>
            </w:pPr>
            <w:r w:rsidRPr="00B56389">
              <w:rPr>
                <w:rFonts w:ascii="Calibri" w:hAnsi="Calibri" w:cs="Calibri"/>
                <w:color w:val="000000"/>
              </w:rPr>
              <w:t>Stock Screening BI Weekly Emails</w:t>
            </w:r>
          </w:p>
        </w:tc>
        <w:tc>
          <w:tcPr>
            <w:tcW w:w="1588" w:type="dxa"/>
          </w:tcPr>
          <w:p w14:paraId="1342A109" w14:textId="77777777" w:rsidR="00A23408" w:rsidRDefault="00A23408" w:rsidP="00A23408"/>
        </w:tc>
        <w:tc>
          <w:tcPr>
            <w:tcW w:w="1588" w:type="dxa"/>
          </w:tcPr>
          <w:p w14:paraId="7E2884F2" w14:textId="77777777" w:rsidR="00A23408" w:rsidRDefault="00A23408" w:rsidP="00A23408"/>
        </w:tc>
      </w:tr>
      <w:tr w:rsidR="00A23408" w14:paraId="7D4CA0F3" w14:textId="77777777" w:rsidTr="00B50A02">
        <w:tc>
          <w:tcPr>
            <w:tcW w:w="460" w:type="dxa"/>
          </w:tcPr>
          <w:p w14:paraId="40413DFD" w14:textId="77777777" w:rsidR="00A23408" w:rsidRDefault="00A23408" w:rsidP="00A23408"/>
        </w:tc>
        <w:tc>
          <w:tcPr>
            <w:tcW w:w="5714" w:type="dxa"/>
          </w:tcPr>
          <w:p w14:paraId="21F3D72C" w14:textId="77777777" w:rsidR="00A23408" w:rsidRPr="00B56389" w:rsidRDefault="00A23408" w:rsidP="00A234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8" w:type="dxa"/>
          </w:tcPr>
          <w:p w14:paraId="229278AB" w14:textId="77777777" w:rsidR="00A23408" w:rsidRDefault="00A23408" w:rsidP="00A23408"/>
        </w:tc>
        <w:tc>
          <w:tcPr>
            <w:tcW w:w="1588" w:type="dxa"/>
          </w:tcPr>
          <w:p w14:paraId="682C0F1C" w14:textId="77777777" w:rsidR="00A23408" w:rsidRDefault="00A23408" w:rsidP="00A23408"/>
        </w:tc>
      </w:tr>
    </w:tbl>
    <w:p w14:paraId="7FC78D2C" w14:textId="77777777" w:rsidR="00B50A02" w:rsidRDefault="00B50A02" w:rsidP="00B50A02"/>
    <w:p w14:paraId="257FDDC7" w14:textId="77777777" w:rsidR="004931CD" w:rsidRDefault="004931CD" w:rsidP="004931CD">
      <w:pPr>
        <w:shd w:val="clear" w:color="auto" w:fill="DEEAF6" w:themeFill="accent1" w:themeFillTint="33"/>
        <w:jc w:val="center"/>
        <w:rPr>
          <w:sz w:val="28"/>
          <w:szCs w:val="28"/>
        </w:rPr>
      </w:pPr>
    </w:p>
    <w:sectPr w:rsidR="00493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5BB"/>
    <w:rsid w:val="002A743A"/>
    <w:rsid w:val="003455BB"/>
    <w:rsid w:val="003A58EB"/>
    <w:rsid w:val="003D3A11"/>
    <w:rsid w:val="003E3581"/>
    <w:rsid w:val="004609AA"/>
    <w:rsid w:val="004931CD"/>
    <w:rsid w:val="005A4840"/>
    <w:rsid w:val="008F6CA0"/>
    <w:rsid w:val="009A393E"/>
    <w:rsid w:val="00A23408"/>
    <w:rsid w:val="00AB111B"/>
    <w:rsid w:val="00B50A02"/>
    <w:rsid w:val="00BF6AD9"/>
    <w:rsid w:val="00C22922"/>
    <w:rsid w:val="00EE16F6"/>
    <w:rsid w:val="00FC6ADB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9911"/>
  <w15:chartTrackingRefBased/>
  <w15:docId w15:val="{0017E058-7B5B-4C8B-BD22-247F6E0A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A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gladys.henrikson@verizon.net</dc:creator>
  <cp:keywords/>
  <dc:description/>
  <cp:lastModifiedBy>maskey krishnarao</cp:lastModifiedBy>
  <cp:revision>2</cp:revision>
  <dcterms:created xsi:type="dcterms:W3CDTF">2021-11-20T18:40:00Z</dcterms:created>
  <dcterms:modified xsi:type="dcterms:W3CDTF">2021-11-20T18:40:00Z</dcterms:modified>
</cp:coreProperties>
</file>