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ADA4" w14:textId="5EE2AE3E" w:rsidR="00322096" w:rsidRDefault="00322096" w:rsidP="00322096">
      <w:bookmarkStart w:id="0" w:name="_GoBack"/>
      <w:bookmarkEnd w:id="0"/>
      <w:r>
        <w:t>Hi ---,</w:t>
      </w:r>
    </w:p>
    <w:p w14:paraId="756EC59A" w14:textId="0C5135AE" w:rsidR="00322096" w:rsidRDefault="00322096" w:rsidP="00322096">
      <w:r>
        <w:t xml:space="preserve">Thank you for joining the MicNova Model Investment club meeting this evening.  </w:t>
      </w:r>
    </w:p>
    <w:p w14:paraId="359F8CCC" w14:textId="77777777" w:rsidR="00322096" w:rsidRDefault="00322096" w:rsidP="00322096">
      <w:r>
        <w:t>Please "accept" this invitation to join the DC Regional Chapter MicNova Guests Roster, so we can email you our meeting and event announcements.</w:t>
      </w:r>
    </w:p>
    <w:p w14:paraId="2CD9FEF4" w14:textId="4E361155" w:rsidR="00C1532D" w:rsidRPr="00C1532D" w:rsidRDefault="00322096" w:rsidP="00C1532D">
      <w:r>
        <w:t xml:space="preserve">The MicNova Investment club meets on the 3rd Tuesday of the month at 7pm.  Our next </w:t>
      </w:r>
      <w:r w:rsidR="00C1532D">
        <w:t xml:space="preserve">ONLINE </w:t>
      </w:r>
      <w:r>
        <w:t xml:space="preserve">meeting will be </w:t>
      </w:r>
      <w:r w:rsidRPr="00C1532D">
        <w:rPr>
          <w:i/>
          <w:iCs/>
          <w:color w:val="FF0000"/>
        </w:rPr>
        <w:t>month, day</w:t>
      </w:r>
      <w:r w:rsidRPr="00C1532D">
        <w:rPr>
          <w:color w:val="FF0000"/>
        </w:rPr>
        <w:t xml:space="preserve"> </w:t>
      </w:r>
      <w:r>
        <w:t>from 7-9pm.</w:t>
      </w:r>
      <w:r w:rsidR="00C1532D">
        <w:t xml:space="preserve">   </w:t>
      </w:r>
      <w:r w:rsidR="00C1532D" w:rsidRPr="00C1532D">
        <w:rPr>
          <w:b/>
          <w:bCs/>
          <w:color w:val="FF0000"/>
        </w:rPr>
        <w:t>Delete if meeting is only online:</w:t>
      </w:r>
      <w:r w:rsidR="00C1532D" w:rsidRPr="00C1532D">
        <w:rPr>
          <w:color w:val="FF0000"/>
        </w:rPr>
        <w:t xml:space="preserve">  </w:t>
      </w:r>
      <w:r w:rsidR="00C1532D" w:rsidRPr="00C1532D">
        <w:t xml:space="preserve">We will also be meeting at </w:t>
      </w:r>
      <w:r w:rsidR="00C1532D" w:rsidRPr="00C1532D">
        <w:rPr>
          <w:rFonts w:ascii="Calibri" w:hAnsi="Calibri" w:cs="Calibri"/>
          <w:shd w:val="clear" w:color="auto" w:fill="FFFFFF"/>
        </w:rPr>
        <w:t>the Tysons-Pimmit Regional Library</w:t>
      </w:r>
      <w:r w:rsidR="00C1532D">
        <w:rPr>
          <w:rFonts w:ascii="Calibri" w:hAnsi="Calibri" w:cs="Calibri"/>
          <w:shd w:val="clear" w:color="auto" w:fill="FFFFFF"/>
        </w:rPr>
        <w:t xml:space="preserve"> located </w:t>
      </w:r>
      <w:r w:rsidR="00C1532D" w:rsidRPr="00C1532D">
        <w:rPr>
          <w:rFonts w:ascii="Calibri" w:hAnsi="Calibri" w:cs="Calibri"/>
          <w:shd w:val="clear" w:color="auto" w:fill="FFFFFF"/>
        </w:rPr>
        <w:t xml:space="preserve">at </w:t>
      </w:r>
      <w:r w:rsidR="00C1532D" w:rsidRPr="00C1532D">
        <w:rPr>
          <w:rStyle w:val="lrzxr"/>
          <w:rFonts w:ascii="Calibri" w:hAnsi="Calibri" w:cs="Calibri"/>
        </w:rPr>
        <w:t>7584 Leesburg Pike, Falls Church.</w:t>
      </w:r>
    </w:p>
    <w:p w14:paraId="0743A235" w14:textId="77777777" w:rsidR="00322096" w:rsidRDefault="00322096" w:rsidP="00322096">
      <w:r>
        <w:t>Please join our meeting from your computer, tablet or smartphone using the following link.</w:t>
      </w:r>
    </w:p>
    <w:p w14:paraId="02CB9C93" w14:textId="77777777" w:rsidR="00322096" w:rsidRDefault="00322096" w:rsidP="00322096">
      <w:r>
        <w:t>https://global.gotomeeting.com/join/251997157</w:t>
      </w:r>
    </w:p>
    <w:p w14:paraId="072F4EE1" w14:textId="77777777" w:rsidR="00322096" w:rsidRDefault="00322096" w:rsidP="00322096">
      <w:r>
        <w:t>You can also dial in using your phone.</w:t>
      </w:r>
    </w:p>
    <w:p w14:paraId="246B2BAD" w14:textId="77777777" w:rsidR="00322096" w:rsidRDefault="00322096" w:rsidP="00322096">
      <w:r>
        <w:t>United States: +1 (312) 757-3121</w:t>
      </w:r>
    </w:p>
    <w:p w14:paraId="3E77562D" w14:textId="77777777" w:rsidR="00322096" w:rsidRDefault="00322096" w:rsidP="00322096">
      <w:r>
        <w:t>Access Code: 251-997-157</w:t>
      </w:r>
    </w:p>
    <w:p w14:paraId="2B06B4B2" w14:textId="77777777" w:rsidR="00322096" w:rsidRDefault="00322096" w:rsidP="00322096">
      <w:r>
        <w:t>Sincerely</w:t>
      </w:r>
    </w:p>
    <w:p w14:paraId="570EF1F7" w14:textId="5BAA1501" w:rsidR="00284141" w:rsidRDefault="00322096" w:rsidP="00322096">
      <w:r>
        <w:t>Carol Cuddihy</w:t>
      </w:r>
    </w:p>
    <w:sectPr w:rsidR="0028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6"/>
    <w:rsid w:val="00284141"/>
    <w:rsid w:val="00322096"/>
    <w:rsid w:val="00397772"/>
    <w:rsid w:val="00584341"/>
    <w:rsid w:val="00664502"/>
    <w:rsid w:val="00A02BD8"/>
    <w:rsid w:val="00A824DF"/>
    <w:rsid w:val="00C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17B0"/>
  <w15:chartTrackingRefBased/>
  <w15:docId w15:val="{8FE46FB8-D400-4CDE-873F-A736B4E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1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Cuddihy</dc:creator>
  <cp:keywords/>
  <dc:description/>
  <cp:lastModifiedBy>gladys.henrikson@verizon.net</cp:lastModifiedBy>
  <cp:revision>2</cp:revision>
  <dcterms:created xsi:type="dcterms:W3CDTF">2021-06-10T13:10:00Z</dcterms:created>
  <dcterms:modified xsi:type="dcterms:W3CDTF">2021-06-10T13:10:00Z</dcterms:modified>
</cp:coreProperties>
</file>